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02" w:rsidRPr="00015F32" w:rsidRDefault="00FD3702">
      <w:pPr>
        <w:spacing w:after="0"/>
        <w:ind w:left="120"/>
        <w:rPr>
          <w:lang w:val="ru-RU"/>
        </w:rPr>
      </w:pPr>
      <w:bookmarkStart w:id="0" w:name="block-1775712"/>
    </w:p>
    <w:p w:rsidR="00FD3702" w:rsidRPr="00015F32" w:rsidRDefault="00015F32" w:rsidP="00116CF7">
      <w:pPr>
        <w:spacing w:after="0"/>
        <w:ind w:left="-284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‌</w:t>
      </w:r>
      <w:r w:rsidR="00116CF7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06450"/>
            <wp:effectExtent l="19050" t="0" r="3175" b="0"/>
            <wp:docPr id="1" name="Рисунок 1" descr="C:\Users\Администратор1\Pictures\2023-09-27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1\Pictures\2023-09-27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02" w:rsidRPr="00015F32" w:rsidRDefault="00FD3702" w:rsidP="00015F32">
      <w:pPr>
        <w:spacing w:after="0"/>
        <w:rPr>
          <w:lang w:val="ru-RU"/>
        </w:rPr>
      </w:pPr>
    </w:p>
    <w:p w:rsidR="00AA739B" w:rsidRPr="00AA739B" w:rsidRDefault="00AA739B" w:rsidP="00116C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73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739B" w:rsidRPr="00AA739B" w:rsidRDefault="00AA739B" w:rsidP="00AA739B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D3702" w:rsidRPr="00015F32" w:rsidRDefault="00FD3702">
      <w:pPr>
        <w:spacing w:after="0"/>
        <w:ind w:left="120"/>
        <w:jc w:val="center"/>
        <w:rPr>
          <w:lang w:val="ru-RU"/>
        </w:rPr>
      </w:pPr>
    </w:p>
    <w:p w:rsidR="00FD3702" w:rsidRPr="00015F32" w:rsidRDefault="00FD3702" w:rsidP="00015F32">
      <w:pPr>
        <w:spacing w:after="0"/>
        <w:rPr>
          <w:lang w:val="ru-RU"/>
        </w:rPr>
      </w:pPr>
    </w:p>
    <w:p w:rsidR="00FD3702" w:rsidRPr="00015F32" w:rsidRDefault="00FD3702">
      <w:pPr>
        <w:spacing w:after="0"/>
        <w:ind w:left="120"/>
        <w:jc w:val="center"/>
        <w:rPr>
          <w:lang w:val="ru-RU"/>
        </w:rPr>
      </w:pPr>
    </w:p>
    <w:p w:rsidR="00FD3702" w:rsidRPr="00015F32" w:rsidRDefault="00015F32" w:rsidP="00116CF7">
      <w:pPr>
        <w:spacing w:after="0"/>
        <w:ind w:left="120"/>
        <w:jc w:val="center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​</w:t>
      </w:r>
      <w:r w:rsidR="00116CF7" w:rsidRPr="00015F32">
        <w:rPr>
          <w:lang w:val="ru-RU"/>
        </w:rPr>
        <w:t xml:space="preserve"> </w:t>
      </w:r>
    </w:p>
    <w:p w:rsidR="00FD3702" w:rsidRPr="00015F32" w:rsidRDefault="00FD3702">
      <w:pPr>
        <w:rPr>
          <w:lang w:val="ru-RU"/>
        </w:rPr>
        <w:sectPr w:rsidR="00FD3702" w:rsidRPr="00015F32" w:rsidSect="00116CF7">
          <w:pgSz w:w="11906" w:h="16383"/>
          <w:pgMar w:top="993" w:right="850" w:bottom="1134" w:left="1701" w:header="720" w:footer="720" w:gutter="0"/>
          <w:cols w:space="720"/>
        </w:sectPr>
      </w:pPr>
    </w:p>
    <w:p w:rsidR="00FD3702" w:rsidRPr="00015F32" w:rsidRDefault="00015F32" w:rsidP="00116CF7">
      <w:pPr>
        <w:spacing w:after="0" w:line="264" w:lineRule="auto"/>
        <w:jc w:val="both"/>
        <w:rPr>
          <w:lang w:val="ru-RU"/>
        </w:rPr>
      </w:pPr>
      <w:bookmarkStart w:id="1" w:name="block-1775713"/>
      <w:bookmarkEnd w:id="0"/>
      <w:r w:rsidRPr="00015F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D3702" w:rsidRDefault="00015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FD3702" w:rsidRPr="00015F32" w:rsidRDefault="00015F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D3702" w:rsidRPr="00015F32" w:rsidRDefault="00015F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D3702" w:rsidRPr="00015F32" w:rsidRDefault="00015F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</w:t>
      </w: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FD3702" w:rsidRPr="00015F32" w:rsidRDefault="00015F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116CF7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116CF7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FD3702" w:rsidRPr="00116CF7" w:rsidRDefault="00FD3702">
      <w:pPr>
        <w:rPr>
          <w:lang w:val="ru-RU"/>
        </w:rPr>
        <w:sectPr w:rsidR="00FD3702" w:rsidRPr="00116CF7">
          <w:pgSz w:w="11906" w:h="16383"/>
          <w:pgMar w:top="1134" w:right="850" w:bottom="1134" w:left="1701" w:header="720" w:footer="720" w:gutter="0"/>
          <w:cols w:space="720"/>
        </w:sect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bookmarkStart w:id="2" w:name="block-1775717"/>
      <w:bookmarkEnd w:id="1"/>
      <w:r w:rsidRPr="00015F3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AA739B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AA739B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015F32">
        <w:rPr>
          <w:rFonts w:ascii="Times New Roman" w:hAnsi="Times New Roman"/>
          <w:color w:val="000000"/>
          <w:sz w:val="28"/>
          <w:lang w:val="ru-RU"/>
        </w:rPr>
        <w:t>.</w:t>
      </w:r>
    </w:p>
    <w:p w:rsidR="00FD3702" w:rsidRPr="00AA739B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AA739B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AA739B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015F32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AA739B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015F32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D3702" w:rsidRPr="00AA739B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AA739B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AA73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D3702" w:rsidRPr="00AA739B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AA739B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AA739B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015F32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AA739B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116CF7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AA739B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116CF7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AA739B">
        <w:rPr>
          <w:rFonts w:ascii="Times New Roman" w:hAnsi="Times New Roman"/>
          <w:color w:val="000000"/>
          <w:sz w:val="28"/>
          <w:lang w:val="ru-RU"/>
        </w:rPr>
        <w:t xml:space="preserve">Установление господства Рима в Средиземноморье. </w:t>
      </w:r>
      <w:r w:rsidRPr="00116CF7">
        <w:rPr>
          <w:rFonts w:ascii="Times New Roman" w:hAnsi="Times New Roman"/>
          <w:color w:val="000000"/>
          <w:sz w:val="28"/>
          <w:lang w:val="ru-RU"/>
        </w:rPr>
        <w:t>Римские провинции.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AA739B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015F32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AA739B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015F32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015F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116CF7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AA739B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015F32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FD3702" w:rsidRPr="00AA739B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AA739B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AA739B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015F32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AA739B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015F32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015F32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015F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015F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FD3702" w:rsidRPr="00AA739B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015F32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AA739B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FD3702" w:rsidRPr="00015F32" w:rsidRDefault="00FD3702">
      <w:pPr>
        <w:spacing w:after="0"/>
        <w:ind w:left="120"/>
        <w:rPr>
          <w:lang w:val="ru-RU"/>
        </w:rPr>
      </w:pPr>
    </w:p>
    <w:p w:rsidR="00FD3702" w:rsidRPr="00015F32" w:rsidRDefault="00015F32">
      <w:pPr>
        <w:spacing w:after="0"/>
        <w:ind w:left="120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FD3702" w:rsidRPr="00015F32" w:rsidRDefault="00FD3702">
      <w:pPr>
        <w:spacing w:after="0"/>
        <w:ind w:left="120"/>
        <w:rPr>
          <w:lang w:val="ru-RU"/>
        </w:rPr>
      </w:pP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015F32">
        <w:rPr>
          <w:rFonts w:ascii="Times New Roman" w:hAnsi="Times New Roman"/>
          <w:color w:val="000000"/>
          <w:sz w:val="28"/>
          <w:lang w:val="ru-RU"/>
        </w:rPr>
        <w:t>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FD3702" w:rsidRPr="00AA739B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AA739B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FD3702" w:rsidRDefault="00015F32">
      <w:pPr>
        <w:spacing w:after="0" w:line="264" w:lineRule="auto"/>
        <w:ind w:firstLine="600"/>
        <w:jc w:val="both"/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AA739B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015F32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FD3702" w:rsidRDefault="00015F32">
      <w:pPr>
        <w:spacing w:after="0" w:line="264" w:lineRule="auto"/>
        <w:ind w:firstLine="600"/>
        <w:jc w:val="both"/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>Материальная культура. Ремесло. Военное дело и оружие.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AA739B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015F32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015F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AA739B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FD3702" w:rsidRDefault="00015F32">
      <w:pPr>
        <w:spacing w:after="0" w:line="264" w:lineRule="auto"/>
        <w:ind w:firstLine="600"/>
        <w:jc w:val="both"/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>
        <w:rPr>
          <w:rFonts w:ascii="Times New Roman" w:hAnsi="Times New Roman"/>
          <w:color w:val="000000"/>
          <w:sz w:val="28"/>
        </w:rPr>
        <w:t>Изобразительное искусство. Феофан Грек. Андрей Рублев.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AA739B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015F32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AA739B">
        <w:rPr>
          <w:rFonts w:ascii="Times New Roman" w:hAnsi="Times New Roman"/>
          <w:color w:val="000000"/>
          <w:sz w:val="28"/>
          <w:lang w:val="ru-RU"/>
        </w:rPr>
        <w:t xml:space="preserve">Ереси. </w:t>
      </w:r>
      <w:r w:rsidRPr="00116CF7">
        <w:rPr>
          <w:rFonts w:ascii="Times New Roman" w:hAnsi="Times New Roman"/>
          <w:color w:val="000000"/>
          <w:sz w:val="28"/>
          <w:lang w:val="ru-RU"/>
        </w:rPr>
        <w:t xml:space="preserve">Геннадиевская Библия. Развитие культуры единого Русского государства. 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AA739B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015F32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015F32">
        <w:rPr>
          <w:rFonts w:ascii="Times New Roman" w:hAnsi="Times New Roman"/>
          <w:color w:val="000000"/>
          <w:sz w:val="28"/>
          <w:lang w:val="ru-RU"/>
        </w:rPr>
        <w:t>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>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015F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015F32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015F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015F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015F32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015F32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>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>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015F32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015F32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015F32">
        <w:rPr>
          <w:rFonts w:ascii="Times New Roman" w:hAnsi="Times New Roman"/>
          <w:color w:val="000000"/>
          <w:sz w:val="28"/>
          <w:lang w:val="ru-RU"/>
        </w:rPr>
        <w:t>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015F32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015F32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FD3702" w:rsidRPr="00015F32" w:rsidRDefault="00FD3702">
      <w:pPr>
        <w:rPr>
          <w:lang w:val="ru-RU"/>
        </w:rPr>
        <w:sectPr w:rsidR="00FD3702" w:rsidRPr="00015F32">
          <w:pgSz w:w="11906" w:h="16383"/>
          <w:pgMar w:top="1134" w:right="850" w:bottom="1134" w:left="1701" w:header="720" w:footer="720" w:gutter="0"/>
          <w:cols w:space="720"/>
        </w:sect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bookmarkStart w:id="3" w:name="block-1775718"/>
      <w:bookmarkEnd w:id="2"/>
      <w:r w:rsidRPr="00015F3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015F32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D3702" w:rsidRPr="00015F32" w:rsidRDefault="00FD3702">
      <w:pPr>
        <w:spacing w:after="0"/>
        <w:ind w:left="120"/>
        <w:rPr>
          <w:lang w:val="ru-RU"/>
        </w:rPr>
      </w:pPr>
    </w:p>
    <w:p w:rsidR="00FD3702" w:rsidRPr="00015F32" w:rsidRDefault="00015F32">
      <w:pPr>
        <w:spacing w:after="0"/>
        <w:ind w:left="120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D3702" w:rsidRPr="00015F32" w:rsidRDefault="00015F32">
      <w:pPr>
        <w:spacing w:after="0" w:line="264" w:lineRule="auto"/>
        <w:ind w:firstLine="60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D3702" w:rsidRPr="00015F32" w:rsidRDefault="00015F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FD3702" w:rsidRPr="00015F32" w:rsidRDefault="00015F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FD3702" w:rsidRPr="00015F32" w:rsidRDefault="00015F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D3702" w:rsidRPr="00015F32" w:rsidRDefault="00015F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FD3702" w:rsidRPr="00015F32" w:rsidRDefault="00015F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D3702" w:rsidRPr="00015F32" w:rsidRDefault="00015F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D3702" w:rsidRPr="00015F32" w:rsidRDefault="00015F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D3702" w:rsidRPr="00015F32" w:rsidRDefault="00015F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D3702" w:rsidRPr="00015F32" w:rsidRDefault="00015F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FD3702" w:rsidRPr="00015F32" w:rsidRDefault="00015F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D3702" w:rsidRPr="00015F32" w:rsidRDefault="00015F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FD3702" w:rsidRPr="00015F32" w:rsidRDefault="00015F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FD3702" w:rsidRPr="00015F32" w:rsidRDefault="00015F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FD3702" w:rsidRPr="00015F32" w:rsidRDefault="00015F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D3702" w:rsidRPr="00015F32" w:rsidRDefault="00015F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FD3702" w:rsidRPr="00015F32" w:rsidRDefault="00015F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FD3702" w:rsidRPr="00015F32" w:rsidRDefault="00015F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FD3702" w:rsidRPr="00015F32" w:rsidRDefault="00015F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FD3702" w:rsidRPr="00015F32" w:rsidRDefault="00015F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D3702" w:rsidRPr="00015F32" w:rsidRDefault="00015F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FD3702" w:rsidRPr="00015F32" w:rsidRDefault="00015F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D3702" w:rsidRPr="00015F32" w:rsidRDefault="00015F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FD3702" w:rsidRPr="00015F32" w:rsidRDefault="00015F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D3702" w:rsidRPr="00015F32" w:rsidRDefault="00015F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FD3702" w:rsidRPr="00015F32" w:rsidRDefault="00015F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FD3702" w:rsidRPr="00015F32" w:rsidRDefault="00015F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D3702" w:rsidRPr="00015F32" w:rsidRDefault="00015F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FD3702" w:rsidRPr="00015F32" w:rsidRDefault="00015F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D3702" w:rsidRPr="00015F32" w:rsidRDefault="00015F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FD3702" w:rsidRPr="00015F32" w:rsidRDefault="00015F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D3702" w:rsidRPr="00015F32" w:rsidRDefault="00015F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FD3702" w:rsidRPr="00015F32" w:rsidRDefault="00015F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FD3702" w:rsidRPr="00015F32" w:rsidRDefault="00015F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FD3702" w:rsidRPr="00015F32" w:rsidRDefault="00015F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FD3702" w:rsidRPr="00015F32" w:rsidRDefault="00015F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D3702" w:rsidRPr="00015F32" w:rsidRDefault="00015F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FD3702" w:rsidRPr="00015F32" w:rsidRDefault="00015F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FD3702" w:rsidRPr="00015F32" w:rsidRDefault="00015F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FD3702" w:rsidRPr="00015F32" w:rsidRDefault="00015F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D3702" w:rsidRPr="00015F32" w:rsidRDefault="00015F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FD3702" w:rsidRPr="00015F32" w:rsidRDefault="00015F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D3702" w:rsidRPr="00015F32" w:rsidRDefault="00015F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FD3702" w:rsidRPr="00015F32" w:rsidRDefault="00015F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D3702" w:rsidRPr="00015F32" w:rsidRDefault="00015F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FD3702" w:rsidRPr="00015F32" w:rsidRDefault="00015F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D3702" w:rsidRPr="00015F32" w:rsidRDefault="00015F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FD3702" w:rsidRPr="00015F32" w:rsidRDefault="00015F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D3702" w:rsidRPr="00015F32" w:rsidRDefault="00015F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FD3702" w:rsidRPr="00015F32" w:rsidRDefault="00015F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5F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FD3702" w:rsidRPr="00015F32" w:rsidRDefault="00015F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5F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D3702" w:rsidRPr="00015F32" w:rsidRDefault="00015F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5F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D3702" w:rsidRPr="00015F32" w:rsidRDefault="00015F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D3702" w:rsidRPr="00015F32" w:rsidRDefault="00015F3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5F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D3702" w:rsidRPr="00015F32" w:rsidRDefault="00015F3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D3702" w:rsidRPr="00015F32" w:rsidRDefault="00015F3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FD3702" w:rsidRPr="00015F32" w:rsidRDefault="00015F3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FD3702" w:rsidRPr="00015F32" w:rsidRDefault="00015F3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FD3702" w:rsidRPr="00015F32" w:rsidRDefault="00015F3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D3702" w:rsidRPr="00015F32" w:rsidRDefault="00015F3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5F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FD3702" w:rsidRDefault="00015F32">
      <w:pPr>
        <w:numPr>
          <w:ilvl w:val="0"/>
          <w:numId w:val="21"/>
        </w:numPr>
        <w:spacing w:after="0" w:line="264" w:lineRule="auto"/>
        <w:jc w:val="both"/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5F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FD3702" w:rsidRPr="00015F32" w:rsidRDefault="00015F3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FD3702" w:rsidRPr="00015F32" w:rsidRDefault="00015F3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D3702" w:rsidRPr="00015F32" w:rsidRDefault="00015F3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015F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015F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FD3702" w:rsidRPr="00015F32" w:rsidRDefault="00015F3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D3702" w:rsidRPr="00015F32" w:rsidRDefault="00015F3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5F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D3702" w:rsidRPr="00015F32" w:rsidRDefault="00015F3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FD3702" w:rsidRPr="00015F32" w:rsidRDefault="00015F3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D3702" w:rsidRPr="00015F32" w:rsidRDefault="00015F3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5F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FD3702" w:rsidRPr="00015F32" w:rsidRDefault="00015F3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015F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D3702" w:rsidRPr="00015F32" w:rsidRDefault="00015F3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FD3702" w:rsidRPr="00015F32" w:rsidRDefault="00015F3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015F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FD3702" w:rsidRDefault="00015F32">
      <w:pPr>
        <w:numPr>
          <w:ilvl w:val="0"/>
          <w:numId w:val="23"/>
        </w:numPr>
        <w:spacing w:after="0" w:line="264" w:lineRule="auto"/>
        <w:jc w:val="both"/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5F3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FD3702" w:rsidRDefault="00FD3702">
      <w:pPr>
        <w:spacing w:after="0" w:line="264" w:lineRule="auto"/>
        <w:ind w:left="120"/>
        <w:jc w:val="both"/>
      </w:pP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D3702" w:rsidRDefault="00FD3702">
      <w:pPr>
        <w:spacing w:after="0" w:line="264" w:lineRule="auto"/>
        <w:ind w:left="120"/>
        <w:jc w:val="both"/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D3702" w:rsidRPr="00015F32" w:rsidRDefault="00015F3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FD3702" w:rsidRPr="00015F32" w:rsidRDefault="00015F3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D3702" w:rsidRPr="00015F32" w:rsidRDefault="00015F3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D3702" w:rsidRPr="00015F32" w:rsidRDefault="00015F3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D3702" w:rsidRPr="00015F32" w:rsidRDefault="00015F3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D3702" w:rsidRPr="00015F32" w:rsidRDefault="00015F3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FD3702" w:rsidRPr="00015F32" w:rsidRDefault="00015F3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FD3702" w:rsidRPr="00015F32" w:rsidRDefault="00015F3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D3702" w:rsidRPr="00015F32" w:rsidRDefault="00015F3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FD3702" w:rsidRPr="00015F32" w:rsidRDefault="00015F3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FD3702" w:rsidRPr="00015F32" w:rsidRDefault="00015F3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D3702" w:rsidRPr="00015F32" w:rsidRDefault="00015F3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D3702" w:rsidRPr="00015F32" w:rsidRDefault="00015F3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FD3702" w:rsidRPr="00015F32" w:rsidRDefault="00015F3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D3702" w:rsidRPr="00015F32" w:rsidRDefault="00015F3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D3702" w:rsidRPr="00015F32" w:rsidRDefault="00015F3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FD3702" w:rsidRPr="00015F32" w:rsidRDefault="00015F3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D3702" w:rsidRPr="00015F32" w:rsidRDefault="00015F3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FD3702" w:rsidRPr="00015F32" w:rsidRDefault="00015F3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D3702" w:rsidRPr="00015F32" w:rsidRDefault="00015F3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FD3702" w:rsidRPr="00015F32" w:rsidRDefault="00015F3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D3702" w:rsidRPr="00015F32" w:rsidRDefault="00FD3702">
      <w:pPr>
        <w:spacing w:after="0" w:line="264" w:lineRule="auto"/>
        <w:ind w:left="120"/>
        <w:jc w:val="both"/>
        <w:rPr>
          <w:lang w:val="ru-RU"/>
        </w:rPr>
      </w:pP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D3702" w:rsidRPr="00015F32" w:rsidRDefault="00015F3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FD3702" w:rsidRPr="00015F32" w:rsidRDefault="00015F3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D3702" w:rsidRPr="00015F32" w:rsidRDefault="00015F3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FD3702" w:rsidRPr="00015F32" w:rsidRDefault="00015F3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D3702" w:rsidRPr="00015F32" w:rsidRDefault="00015F3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FD3702" w:rsidRDefault="00015F3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FD3702" w:rsidRPr="00015F32" w:rsidRDefault="00015F3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D3702" w:rsidRPr="00015F32" w:rsidRDefault="00015F3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D3702" w:rsidRPr="00015F32" w:rsidRDefault="00015F3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D3702" w:rsidRPr="00015F32" w:rsidRDefault="00015F3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FD3702" w:rsidRPr="00015F32" w:rsidRDefault="00015F3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FD3702" w:rsidRPr="00015F32" w:rsidRDefault="00015F3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FD3702" w:rsidRPr="00015F32" w:rsidRDefault="00015F3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D3702" w:rsidRPr="00015F32" w:rsidRDefault="00015F3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FD3702" w:rsidRPr="00015F32" w:rsidRDefault="00015F3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FD3702" w:rsidRPr="00015F32" w:rsidRDefault="00015F3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FD3702" w:rsidRPr="00015F32" w:rsidRDefault="00015F3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D3702" w:rsidRPr="00015F32" w:rsidRDefault="00015F3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FD3702" w:rsidRPr="00015F32" w:rsidRDefault="00015F3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FD3702" w:rsidRPr="00015F32" w:rsidRDefault="00015F3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FD3702" w:rsidRPr="00015F32" w:rsidRDefault="00015F3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FD3702" w:rsidRPr="00015F32" w:rsidRDefault="00015F3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D3702" w:rsidRPr="00015F32" w:rsidRDefault="00015F32">
      <w:pPr>
        <w:spacing w:after="0" w:line="264" w:lineRule="auto"/>
        <w:ind w:left="120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D3702" w:rsidRPr="00015F32" w:rsidRDefault="00015F3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FD3702" w:rsidRPr="00015F32" w:rsidRDefault="00015F3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FD3702" w:rsidRPr="00015F32" w:rsidRDefault="00015F3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FD3702" w:rsidRDefault="00015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D3702" w:rsidRPr="00015F32" w:rsidRDefault="00015F3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FD3702" w:rsidRPr="00015F32" w:rsidRDefault="00015F3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FD3702" w:rsidRPr="00015F32" w:rsidRDefault="00015F3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FD3702" w:rsidRPr="00015F32" w:rsidRDefault="00015F3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D3702" w:rsidRPr="00015F32" w:rsidRDefault="00FD3702">
      <w:pPr>
        <w:rPr>
          <w:lang w:val="ru-RU"/>
        </w:rPr>
        <w:sectPr w:rsidR="00FD3702" w:rsidRPr="00015F32">
          <w:pgSz w:w="11906" w:h="16383"/>
          <w:pgMar w:top="1134" w:right="850" w:bottom="1134" w:left="1701" w:header="720" w:footer="720" w:gutter="0"/>
          <w:cols w:space="720"/>
        </w:sectPr>
      </w:pPr>
    </w:p>
    <w:p w:rsidR="00FD3702" w:rsidRDefault="00015F32">
      <w:pPr>
        <w:spacing w:after="0"/>
        <w:ind w:left="120"/>
      </w:pPr>
      <w:bookmarkStart w:id="4" w:name="block-1775714"/>
      <w:bookmarkEnd w:id="3"/>
      <w:r w:rsidRPr="00015F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D3702" w:rsidRDefault="00015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FD370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  <w:tr w:rsidR="00FD3702" w:rsidRPr="00116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</w:tbl>
    <w:p w:rsidR="00FD3702" w:rsidRDefault="00FD3702">
      <w:pPr>
        <w:sectPr w:rsidR="00FD3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702" w:rsidRDefault="00015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FD3702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</w:tr>
      <w:tr w:rsidR="00FD3702" w:rsidRPr="00116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  <w:tr w:rsidR="00FD3702" w:rsidRPr="00116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</w:tbl>
    <w:p w:rsidR="00FD3702" w:rsidRDefault="00FD3702">
      <w:pPr>
        <w:sectPr w:rsidR="00FD3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702" w:rsidRDefault="00015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FD370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  <w:tr w:rsidR="00FD3702" w:rsidRPr="00116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</w:tbl>
    <w:p w:rsidR="00FD3702" w:rsidRDefault="00FD3702">
      <w:pPr>
        <w:sectPr w:rsidR="00FD3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702" w:rsidRDefault="00015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FD370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  <w:tr w:rsidR="00FD3702" w:rsidRPr="00116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</w:tbl>
    <w:p w:rsidR="00FD3702" w:rsidRDefault="00FD3702">
      <w:pPr>
        <w:sectPr w:rsidR="00FD3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702" w:rsidRDefault="00015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FD3702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  <w:tr w:rsidR="00FD3702" w:rsidRPr="00116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015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FD370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370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370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370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370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370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</w:tbl>
    <w:p w:rsidR="00FD3702" w:rsidRDefault="00FD3702">
      <w:pPr>
        <w:sectPr w:rsidR="00FD3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702" w:rsidRDefault="00FD3702">
      <w:pPr>
        <w:sectPr w:rsidR="00FD3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702" w:rsidRDefault="00015F32">
      <w:pPr>
        <w:spacing w:after="0"/>
        <w:ind w:left="120"/>
      </w:pPr>
      <w:bookmarkStart w:id="5" w:name="block-177571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D3702" w:rsidRDefault="00015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FD3702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</w:tbl>
    <w:p w:rsidR="00FD3702" w:rsidRDefault="00FD3702">
      <w:pPr>
        <w:sectPr w:rsidR="00FD3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702" w:rsidRDefault="00015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3887"/>
        <w:gridCol w:w="1180"/>
        <w:gridCol w:w="1841"/>
        <w:gridCol w:w="1910"/>
        <w:gridCol w:w="1423"/>
        <w:gridCol w:w="2873"/>
      </w:tblGrid>
      <w:tr w:rsidR="00FD3702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</w:tbl>
    <w:p w:rsidR="00FD3702" w:rsidRDefault="00FD3702">
      <w:pPr>
        <w:sectPr w:rsidR="00FD3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702" w:rsidRDefault="00015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FD370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</w:tbl>
    <w:p w:rsidR="00FD3702" w:rsidRDefault="00FD3702">
      <w:pPr>
        <w:sectPr w:rsidR="00FD3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702" w:rsidRDefault="00015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FD370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</w:tbl>
    <w:p w:rsidR="00FD3702" w:rsidRDefault="00FD3702">
      <w:pPr>
        <w:sectPr w:rsidR="00FD3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702" w:rsidRDefault="00015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FD3702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3702" w:rsidRDefault="00FD37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3702" w:rsidRDefault="00FD3702"/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702" w:rsidRPr="00116CF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D3702" w:rsidRDefault="00FD3702">
            <w:pPr>
              <w:spacing w:after="0"/>
              <w:ind w:left="135"/>
            </w:pPr>
          </w:p>
        </w:tc>
      </w:tr>
      <w:tr w:rsidR="00FD37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Pr="00015F32" w:rsidRDefault="00015F32">
            <w:pPr>
              <w:spacing w:after="0"/>
              <w:ind w:left="135"/>
              <w:rPr>
                <w:lang w:val="ru-RU"/>
              </w:rPr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 w:rsidRPr="00015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3702" w:rsidRDefault="00015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702" w:rsidRDefault="00FD3702"/>
        </w:tc>
      </w:tr>
    </w:tbl>
    <w:p w:rsidR="00FD3702" w:rsidRDefault="00FD3702">
      <w:pPr>
        <w:sectPr w:rsidR="00FD3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702" w:rsidRDefault="00FD3702">
      <w:pPr>
        <w:sectPr w:rsidR="00FD37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3702" w:rsidRDefault="00015F32">
      <w:pPr>
        <w:spacing w:after="0"/>
        <w:ind w:left="120"/>
      </w:pPr>
      <w:bookmarkStart w:id="6" w:name="block-177571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D3702" w:rsidRDefault="00015F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3702" w:rsidRPr="00015F32" w:rsidRDefault="00015F32">
      <w:pPr>
        <w:spacing w:after="0" w:line="480" w:lineRule="auto"/>
        <w:ind w:left="120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​‌•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015F32">
        <w:rPr>
          <w:sz w:val="28"/>
          <w:lang w:val="ru-RU"/>
        </w:rPr>
        <w:br/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015F32">
        <w:rPr>
          <w:sz w:val="28"/>
          <w:lang w:val="ru-RU"/>
        </w:rPr>
        <w:br/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015F32">
        <w:rPr>
          <w:sz w:val="28"/>
          <w:lang w:val="ru-RU"/>
        </w:rPr>
        <w:br/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015F32">
        <w:rPr>
          <w:sz w:val="28"/>
          <w:lang w:val="ru-RU"/>
        </w:rPr>
        <w:br/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015F32">
        <w:rPr>
          <w:sz w:val="28"/>
          <w:lang w:val="ru-RU"/>
        </w:rPr>
        <w:br/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015F3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015F32">
        <w:rPr>
          <w:sz w:val="28"/>
          <w:lang w:val="ru-RU"/>
        </w:rPr>
        <w:br/>
      </w:r>
      <w:bookmarkStart w:id="7" w:name="c6612d7c-6144-4cab-b55c-f60ef824c9f9"/>
      <w:r w:rsidRPr="00015F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bookmarkEnd w:id="7"/>
      <w:r w:rsidRPr="00015F3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D3702" w:rsidRPr="00015F32" w:rsidRDefault="00015F32">
      <w:pPr>
        <w:spacing w:after="0" w:line="480" w:lineRule="auto"/>
        <w:ind w:left="120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68f33cfc-0a1b-42f0-8cbb-6f53d3fe808b"/>
      <w:r w:rsidRPr="00015F32">
        <w:rPr>
          <w:rFonts w:ascii="Times New Roman" w:hAnsi="Times New Roman"/>
          <w:color w:val="000000"/>
          <w:sz w:val="28"/>
          <w:lang w:val="ru-RU"/>
        </w:rPr>
        <w:t>.</w:t>
      </w:r>
      <w:bookmarkEnd w:id="8"/>
      <w:r w:rsidRPr="00015F32">
        <w:rPr>
          <w:rFonts w:ascii="Times New Roman" w:hAnsi="Times New Roman"/>
          <w:color w:val="000000"/>
          <w:sz w:val="28"/>
          <w:lang w:val="ru-RU"/>
        </w:rPr>
        <w:t>‌</w:t>
      </w:r>
    </w:p>
    <w:p w:rsidR="00FD3702" w:rsidRPr="00015F32" w:rsidRDefault="00015F32">
      <w:pPr>
        <w:spacing w:after="0"/>
        <w:ind w:left="120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​</w:t>
      </w:r>
    </w:p>
    <w:p w:rsidR="00FD3702" w:rsidRPr="00015F32" w:rsidRDefault="00015F32">
      <w:pPr>
        <w:spacing w:after="0" w:line="480" w:lineRule="auto"/>
        <w:ind w:left="120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D3702" w:rsidRPr="00015F32" w:rsidRDefault="00015F32">
      <w:pPr>
        <w:spacing w:after="0" w:line="480" w:lineRule="auto"/>
        <w:ind w:left="120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1cc6b14d-c379-4145-83ce-d61c41a33d45"/>
      <w:r w:rsidRPr="00015F32">
        <w:rPr>
          <w:rFonts w:ascii="Times New Roman" w:hAnsi="Times New Roman"/>
          <w:color w:val="000000"/>
          <w:sz w:val="28"/>
          <w:lang w:val="ru-RU"/>
        </w:rPr>
        <w:t>УМК по истории</w:t>
      </w:r>
      <w:bookmarkEnd w:id="9"/>
      <w:r w:rsidRPr="00015F3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D3702" w:rsidRPr="00015F32" w:rsidRDefault="00FD3702">
      <w:pPr>
        <w:spacing w:after="0"/>
        <w:ind w:left="120"/>
        <w:rPr>
          <w:lang w:val="ru-RU"/>
        </w:rPr>
      </w:pPr>
    </w:p>
    <w:p w:rsidR="00FD3702" w:rsidRPr="00015F32" w:rsidRDefault="00015F32">
      <w:pPr>
        <w:spacing w:after="0" w:line="480" w:lineRule="auto"/>
        <w:ind w:left="120"/>
        <w:rPr>
          <w:lang w:val="ru-RU"/>
        </w:rPr>
      </w:pPr>
      <w:r w:rsidRPr="00015F3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D3702" w:rsidRPr="00015F32" w:rsidRDefault="00015F32">
      <w:pPr>
        <w:spacing w:after="0" w:line="480" w:lineRule="auto"/>
        <w:ind w:left="120"/>
        <w:rPr>
          <w:lang w:val="ru-RU"/>
        </w:rPr>
      </w:pPr>
      <w:r w:rsidRPr="00015F32">
        <w:rPr>
          <w:rFonts w:ascii="Times New Roman" w:hAnsi="Times New Roman"/>
          <w:color w:val="000000"/>
          <w:sz w:val="28"/>
          <w:lang w:val="ru-RU"/>
        </w:rPr>
        <w:t>​</w:t>
      </w:r>
      <w:r w:rsidRPr="00015F32">
        <w:rPr>
          <w:rFonts w:ascii="Times New Roman" w:hAnsi="Times New Roman"/>
          <w:color w:val="333333"/>
          <w:sz w:val="28"/>
          <w:lang w:val="ru-RU"/>
        </w:rPr>
        <w:t>​‌</w:t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 w:rsidRPr="00015F32">
        <w:rPr>
          <w:sz w:val="28"/>
          <w:lang w:val="ru-RU"/>
        </w:rPr>
        <w:br/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15F3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15F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015F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5F32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015F32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adc</w:t>
      </w:r>
      <w:r w:rsidRPr="00015F32">
        <w:rPr>
          <w:rFonts w:ascii="Times New Roman" w:hAnsi="Times New Roman"/>
          <w:color w:val="000000"/>
          <w:sz w:val="28"/>
          <w:lang w:val="ru-RU"/>
        </w:rPr>
        <w:t>0</w:t>
      </w:r>
      <w:r w:rsidRPr="00015F32">
        <w:rPr>
          <w:sz w:val="28"/>
          <w:lang w:val="ru-RU"/>
        </w:rPr>
        <w:br/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15F3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15F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015F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5F32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015F32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adc</w:t>
      </w:r>
      <w:r w:rsidRPr="00015F32">
        <w:rPr>
          <w:rFonts w:ascii="Times New Roman" w:hAnsi="Times New Roman"/>
          <w:color w:val="000000"/>
          <w:sz w:val="28"/>
          <w:lang w:val="ru-RU"/>
        </w:rPr>
        <w:t>0</w:t>
      </w:r>
      <w:r w:rsidRPr="00015F32">
        <w:rPr>
          <w:sz w:val="28"/>
          <w:lang w:val="ru-RU"/>
        </w:rPr>
        <w:br/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15F3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15F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015F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5F32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015F32">
        <w:rPr>
          <w:rFonts w:ascii="Times New Roman" w:hAnsi="Times New Roman"/>
          <w:color w:val="000000"/>
          <w:sz w:val="28"/>
          <w:lang w:val="ru-RU"/>
        </w:rPr>
        <w:t>418</w:t>
      </w:r>
      <w:r>
        <w:rPr>
          <w:rFonts w:ascii="Times New Roman" w:hAnsi="Times New Roman"/>
          <w:color w:val="000000"/>
          <w:sz w:val="28"/>
        </w:rPr>
        <w:t>bce</w:t>
      </w:r>
      <w:r w:rsidRPr="00015F32">
        <w:rPr>
          <w:sz w:val="28"/>
          <w:lang w:val="ru-RU"/>
        </w:rPr>
        <w:br/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15F3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15F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015F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5F32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015F32">
        <w:rPr>
          <w:rFonts w:ascii="Times New Roman" w:hAnsi="Times New Roman"/>
          <w:color w:val="000000"/>
          <w:sz w:val="28"/>
          <w:lang w:val="ru-RU"/>
        </w:rPr>
        <w:t>416</w:t>
      </w:r>
      <w:r>
        <w:rPr>
          <w:rFonts w:ascii="Times New Roman" w:hAnsi="Times New Roman"/>
          <w:color w:val="000000"/>
          <w:sz w:val="28"/>
        </w:rPr>
        <w:t>a</w:t>
      </w:r>
      <w:r w:rsidRPr="00015F32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a</w:t>
      </w:r>
      <w:r w:rsidRPr="00015F32">
        <w:rPr>
          <w:sz w:val="28"/>
          <w:lang w:val="ru-RU"/>
        </w:rPr>
        <w:br/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15F3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15F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015F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5F32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015F32">
        <w:rPr>
          <w:rFonts w:ascii="Times New Roman" w:hAnsi="Times New Roman"/>
          <w:color w:val="000000"/>
          <w:sz w:val="28"/>
          <w:lang w:val="ru-RU"/>
        </w:rPr>
        <w:t>414</w:t>
      </w:r>
      <w:r>
        <w:rPr>
          <w:rFonts w:ascii="Times New Roman" w:hAnsi="Times New Roman"/>
          <w:color w:val="000000"/>
          <w:sz w:val="28"/>
        </w:rPr>
        <w:t>c</w:t>
      </w:r>
      <w:r w:rsidRPr="00015F32">
        <w:rPr>
          <w:rFonts w:ascii="Times New Roman" w:hAnsi="Times New Roman"/>
          <w:color w:val="000000"/>
          <w:sz w:val="28"/>
          <w:lang w:val="ru-RU"/>
        </w:rPr>
        <w:t>04</w:t>
      </w:r>
      <w:r w:rsidRPr="00015F32">
        <w:rPr>
          <w:sz w:val="28"/>
          <w:lang w:val="ru-RU"/>
        </w:rPr>
        <w:br/>
      </w:r>
      <w:r w:rsidRPr="00015F32">
        <w:rPr>
          <w:rFonts w:ascii="Times New Roman" w:hAnsi="Times New Roman"/>
          <w:color w:val="000000"/>
          <w:sz w:val="28"/>
          <w:lang w:val="ru-RU"/>
        </w:rPr>
        <w:t xml:space="preserve"> РЭШ</w:t>
      </w:r>
      <w:r w:rsidRPr="00015F32">
        <w:rPr>
          <w:sz w:val="28"/>
          <w:lang w:val="ru-RU"/>
        </w:rPr>
        <w:br/>
      </w:r>
      <w:bookmarkStart w:id="10" w:name="954910a6-450c-47a0-80e2-529fad0f6e94"/>
      <w:r w:rsidRPr="00015F32">
        <w:rPr>
          <w:rFonts w:ascii="Times New Roman" w:hAnsi="Times New Roman"/>
          <w:color w:val="000000"/>
          <w:sz w:val="28"/>
          <w:lang w:val="ru-RU"/>
        </w:rPr>
        <w:t xml:space="preserve"> ФИПИ</w:t>
      </w:r>
      <w:bookmarkEnd w:id="10"/>
      <w:r w:rsidRPr="00015F32">
        <w:rPr>
          <w:rFonts w:ascii="Times New Roman" w:hAnsi="Times New Roman"/>
          <w:color w:val="333333"/>
          <w:sz w:val="28"/>
          <w:lang w:val="ru-RU"/>
        </w:rPr>
        <w:t>‌</w:t>
      </w:r>
      <w:r w:rsidRPr="00015F32">
        <w:rPr>
          <w:rFonts w:ascii="Times New Roman" w:hAnsi="Times New Roman"/>
          <w:color w:val="000000"/>
          <w:sz w:val="28"/>
          <w:lang w:val="ru-RU"/>
        </w:rPr>
        <w:t>​</w:t>
      </w:r>
    </w:p>
    <w:p w:rsidR="00FD3702" w:rsidRPr="00015F32" w:rsidRDefault="00FD3702">
      <w:pPr>
        <w:rPr>
          <w:lang w:val="ru-RU"/>
        </w:rPr>
        <w:sectPr w:rsidR="00FD3702" w:rsidRPr="00015F32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015F32" w:rsidRPr="00015F32" w:rsidRDefault="00015F32">
      <w:pPr>
        <w:rPr>
          <w:lang w:val="ru-RU"/>
        </w:rPr>
      </w:pPr>
    </w:p>
    <w:sectPr w:rsidR="00015F32" w:rsidRPr="00015F32" w:rsidSect="00FD37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A92"/>
    <w:multiLevelType w:val="multilevel"/>
    <w:tmpl w:val="6FAA4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10DAD"/>
    <w:multiLevelType w:val="multilevel"/>
    <w:tmpl w:val="92C4E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D9E"/>
    <w:multiLevelType w:val="multilevel"/>
    <w:tmpl w:val="3E0EF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E39D8"/>
    <w:multiLevelType w:val="multilevel"/>
    <w:tmpl w:val="84704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E31E1"/>
    <w:multiLevelType w:val="multilevel"/>
    <w:tmpl w:val="61021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67526"/>
    <w:multiLevelType w:val="multilevel"/>
    <w:tmpl w:val="247AB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DE4D15"/>
    <w:multiLevelType w:val="multilevel"/>
    <w:tmpl w:val="DD244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1F4138"/>
    <w:multiLevelType w:val="multilevel"/>
    <w:tmpl w:val="755A7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74C56"/>
    <w:multiLevelType w:val="multilevel"/>
    <w:tmpl w:val="7E388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CA0CB7"/>
    <w:multiLevelType w:val="multilevel"/>
    <w:tmpl w:val="FBC20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1244C8"/>
    <w:multiLevelType w:val="multilevel"/>
    <w:tmpl w:val="FA148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927C29"/>
    <w:multiLevelType w:val="multilevel"/>
    <w:tmpl w:val="FE5EF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A119F"/>
    <w:multiLevelType w:val="multilevel"/>
    <w:tmpl w:val="8856B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C17B10"/>
    <w:multiLevelType w:val="multilevel"/>
    <w:tmpl w:val="B2841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2A1E28"/>
    <w:multiLevelType w:val="multilevel"/>
    <w:tmpl w:val="9DBE2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4D4049"/>
    <w:multiLevelType w:val="multilevel"/>
    <w:tmpl w:val="FEE4F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006EFA"/>
    <w:multiLevelType w:val="multilevel"/>
    <w:tmpl w:val="61741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F70F28"/>
    <w:multiLevelType w:val="multilevel"/>
    <w:tmpl w:val="36969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207B62"/>
    <w:multiLevelType w:val="multilevel"/>
    <w:tmpl w:val="57945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223139"/>
    <w:multiLevelType w:val="multilevel"/>
    <w:tmpl w:val="0CC4F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130DA3"/>
    <w:multiLevelType w:val="multilevel"/>
    <w:tmpl w:val="A87C2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8B430B"/>
    <w:multiLevelType w:val="multilevel"/>
    <w:tmpl w:val="89DEA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F94BEA"/>
    <w:multiLevelType w:val="multilevel"/>
    <w:tmpl w:val="2AE64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413194"/>
    <w:multiLevelType w:val="multilevel"/>
    <w:tmpl w:val="6A14F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842C84"/>
    <w:multiLevelType w:val="multilevel"/>
    <w:tmpl w:val="EBDAC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F32F28"/>
    <w:multiLevelType w:val="multilevel"/>
    <w:tmpl w:val="8CE6D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2387E"/>
    <w:multiLevelType w:val="multilevel"/>
    <w:tmpl w:val="D2A23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EF5F21"/>
    <w:multiLevelType w:val="multilevel"/>
    <w:tmpl w:val="852C4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5F65B4"/>
    <w:multiLevelType w:val="multilevel"/>
    <w:tmpl w:val="08505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170638"/>
    <w:multiLevelType w:val="multilevel"/>
    <w:tmpl w:val="72268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284941"/>
    <w:multiLevelType w:val="multilevel"/>
    <w:tmpl w:val="2990C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0840FE"/>
    <w:multiLevelType w:val="multilevel"/>
    <w:tmpl w:val="41609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644944"/>
    <w:multiLevelType w:val="multilevel"/>
    <w:tmpl w:val="DB5CF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E06DD1"/>
    <w:multiLevelType w:val="multilevel"/>
    <w:tmpl w:val="87B47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B733EF"/>
    <w:multiLevelType w:val="multilevel"/>
    <w:tmpl w:val="1056E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F55E0D"/>
    <w:multiLevelType w:val="multilevel"/>
    <w:tmpl w:val="D9E81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196D29"/>
    <w:multiLevelType w:val="multilevel"/>
    <w:tmpl w:val="2A5EB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67602A"/>
    <w:multiLevelType w:val="multilevel"/>
    <w:tmpl w:val="DB6A2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25"/>
  </w:num>
  <w:num w:numId="5">
    <w:abstractNumId w:val="9"/>
  </w:num>
  <w:num w:numId="6">
    <w:abstractNumId w:val="1"/>
  </w:num>
  <w:num w:numId="7">
    <w:abstractNumId w:val="7"/>
  </w:num>
  <w:num w:numId="8">
    <w:abstractNumId w:val="33"/>
  </w:num>
  <w:num w:numId="9">
    <w:abstractNumId w:val="10"/>
  </w:num>
  <w:num w:numId="10">
    <w:abstractNumId w:val="34"/>
  </w:num>
  <w:num w:numId="11">
    <w:abstractNumId w:val="19"/>
  </w:num>
  <w:num w:numId="12">
    <w:abstractNumId w:val="30"/>
  </w:num>
  <w:num w:numId="13">
    <w:abstractNumId w:val="20"/>
  </w:num>
  <w:num w:numId="14">
    <w:abstractNumId w:val="27"/>
  </w:num>
  <w:num w:numId="15">
    <w:abstractNumId w:val="11"/>
  </w:num>
  <w:num w:numId="16">
    <w:abstractNumId w:val="0"/>
  </w:num>
  <w:num w:numId="17">
    <w:abstractNumId w:val="13"/>
  </w:num>
  <w:num w:numId="18">
    <w:abstractNumId w:val="24"/>
  </w:num>
  <w:num w:numId="19">
    <w:abstractNumId w:val="2"/>
  </w:num>
  <w:num w:numId="20">
    <w:abstractNumId w:val="31"/>
  </w:num>
  <w:num w:numId="21">
    <w:abstractNumId w:val="16"/>
  </w:num>
  <w:num w:numId="22">
    <w:abstractNumId w:val="15"/>
  </w:num>
  <w:num w:numId="23">
    <w:abstractNumId w:val="4"/>
  </w:num>
  <w:num w:numId="24">
    <w:abstractNumId w:val="8"/>
  </w:num>
  <w:num w:numId="25">
    <w:abstractNumId w:val="21"/>
  </w:num>
  <w:num w:numId="26">
    <w:abstractNumId w:val="36"/>
  </w:num>
  <w:num w:numId="27">
    <w:abstractNumId w:val="29"/>
  </w:num>
  <w:num w:numId="28">
    <w:abstractNumId w:val="12"/>
  </w:num>
  <w:num w:numId="29">
    <w:abstractNumId w:val="18"/>
  </w:num>
  <w:num w:numId="30">
    <w:abstractNumId w:val="28"/>
  </w:num>
  <w:num w:numId="31">
    <w:abstractNumId w:val="37"/>
  </w:num>
  <w:num w:numId="32">
    <w:abstractNumId w:val="32"/>
  </w:num>
  <w:num w:numId="33">
    <w:abstractNumId w:val="3"/>
  </w:num>
  <w:num w:numId="34">
    <w:abstractNumId w:val="6"/>
  </w:num>
  <w:num w:numId="35">
    <w:abstractNumId w:val="23"/>
  </w:num>
  <w:num w:numId="36">
    <w:abstractNumId w:val="5"/>
  </w:num>
  <w:num w:numId="37">
    <w:abstractNumId w:val="26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FD3702"/>
    <w:rsid w:val="00015F32"/>
    <w:rsid w:val="00116CF7"/>
    <w:rsid w:val="00287567"/>
    <w:rsid w:val="00582A3B"/>
    <w:rsid w:val="00AA739B"/>
    <w:rsid w:val="00EF4C8E"/>
    <w:rsid w:val="00FD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D370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D3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c84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25794</Words>
  <Characters>147030</Characters>
  <Application>Microsoft Office Word</Application>
  <DocSecurity>0</DocSecurity>
  <Lines>1225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Администратор1</cp:lastModifiedBy>
  <cp:revision>7</cp:revision>
  <cp:lastPrinted>2023-09-25T06:59:00Z</cp:lastPrinted>
  <dcterms:created xsi:type="dcterms:W3CDTF">2023-09-25T05:54:00Z</dcterms:created>
  <dcterms:modified xsi:type="dcterms:W3CDTF">2023-09-27T06:42:00Z</dcterms:modified>
</cp:coreProperties>
</file>