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79" w:rsidRPr="00A71CC7" w:rsidRDefault="00212E79" w:rsidP="00212E79">
      <w:pPr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>ПЛАН</w:t>
      </w:r>
    </w:p>
    <w:p w:rsidR="00212E79" w:rsidRPr="00A71CC7" w:rsidRDefault="00212E79" w:rsidP="00212E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rStyle w:val="extendedtext-full"/>
          <w:b/>
          <w:bCs/>
          <w:sz w:val="28"/>
          <w:szCs w:val="28"/>
        </w:rPr>
        <w:t>проведения</w:t>
      </w:r>
      <w:r w:rsidRPr="00A71CC7">
        <w:rPr>
          <w:rStyle w:val="extendedtext-full"/>
          <w:b/>
          <w:sz w:val="28"/>
          <w:szCs w:val="28"/>
        </w:rPr>
        <w:t xml:space="preserve"> </w:t>
      </w:r>
      <w:r>
        <w:rPr>
          <w:rStyle w:val="extendedtext-full"/>
          <w:b/>
          <w:sz w:val="28"/>
          <w:szCs w:val="28"/>
        </w:rPr>
        <w:t xml:space="preserve">мероприятий в рамках </w:t>
      </w:r>
      <w:r w:rsidRPr="00A71CC7">
        <w:rPr>
          <w:b/>
          <w:sz w:val="28"/>
          <w:szCs w:val="28"/>
        </w:rPr>
        <w:t>межведомственной комплексной профилактической операции «Подросток»</w:t>
      </w:r>
    </w:p>
    <w:p w:rsidR="00212E79" w:rsidRPr="00A71CC7" w:rsidRDefault="00212E79" w:rsidP="00212E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>с 25 мая по 15 сентября</w:t>
      </w:r>
      <w:r w:rsidR="007051AA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по МБОУ «</w:t>
      </w:r>
      <w:proofErr w:type="gramStart"/>
      <w:r>
        <w:rPr>
          <w:b/>
          <w:sz w:val="28"/>
          <w:szCs w:val="28"/>
        </w:rPr>
        <w:t>Казацкая</w:t>
      </w:r>
      <w:proofErr w:type="gramEnd"/>
      <w:r>
        <w:rPr>
          <w:b/>
          <w:sz w:val="28"/>
          <w:szCs w:val="28"/>
        </w:rPr>
        <w:t xml:space="preserve"> СОШ»</w:t>
      </w:r>
    </w:p>
    <w:p w:rsidR="00212E79" w:rsidRPr="009A606C" w:rsidRDefault="00212E79" w:rsidP="00212E79">
      <w:pPr>
        <w:jc w:val="both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118"/>
        <w:gridCol w:w="1984"/>
        <w:gridCol w:w="1843"/>
        <w:gridCol w:w="1701"/>
        <w:gridCol w:w="3969"/>
        <w:gridCol w:w="1985"/>
      </w:tblGrid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Время 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Ответственные</w:t>
            </w:r>
          </w:p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за проведение (Ф.И.О., должность, контактные телефоны: рабочий, мобильный)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A71CC7" w:rsidRDefault="00212E79" w:rsidP="00E03712">
            <w:pPr>
              <w:pStyle w:val="a3"/>
              <w:rPr>
                <w:b/>
                <w:sz w:val="26"/>
                <w:szCs w:val="26"/>
              </w:rPr>
            </w:pPr>
            <w:r w:rsidRPr="00A71CC7">
              <w:rPr>
                <w:b/>
                <w:sz w:val="26"/>
                <w:szCs w:val="26"/>
              </w:rPr>
              <w:t>Ссылка для просмотра</w:t>
            </w:r>
          </w:p>
        </w:tc>
      </w:tr>
      <w:tr w:rsidR="007051AA" w:rsidRPr="009A606C" w:rsidTr="00101A7B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A71CC7" w:rsidRDefault="007051AA" w:rsidP="00E0371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7051AA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Праздник последнего звонка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A71CC7" w:rsidRDefault="007051AA" w:rsidP="00E0371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98" w:rsidRDefault="009E7E98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Мишукова Н.И.,</w:t>
            </w:r>
          </w:p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 xml:space="preserve"> 89205521723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A71CC7" w:rsidRDefault="00F263AF" w:rsidP="00E03712">
            <w:pPr>
              <w:pStyle w:val="a3"/>
              <w:rPr>
                <w:b/>
                <w:sz w:val="26"/>
                <w:szCs w:val="26"/>
              </w:rPr>
            </w:pPr>
            <w:hyperlink r:id="rId4" w:history="1">
              <w:r w:rsidR="007051AA" w:rsidRPr="00761D66">
                <w:rPr>
                  <w:rStyle w:val="a5"/>
                </w:rPr>
                <w:t>http://www.kazackoe.gvarono.ru</w:t>
              </w:r>
            </w:hyperlink>
            <w:r w:rsidR="007051AA">
              <w:rPr>
                <w:sz w:val="24"/>
                <w:szCs w:val="24"/>
              </w:rPr>
              <w:t xml:space="preserve">   </w:t>
            </w:r>
          </w:p>
        </w:tc>
      </w:tr>
      <w:tr w:rsidR="007051AA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 w:rsidRPr="007051AA">
              <w:rPr>
                <w:sz w:val="26"/>
                <w:szCs w:val="26"/>
              </w:rPr>
              <w:t>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98" w:rsidRDefault="007051AA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</w:t>
            </w:r>
            <w:r w:rsidR="009E7E98">
              <w:rPr>
                <w:sz w:val="26"/>
                <w:szCs w:val="26"/>
              </w:rPr>
              <w:t>ринов В.И.,</w:t>
            </w:r>
          </w:p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89511334319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AA" w:rsidRPr="007051AA" w:rsidRDefault="007051AA" w:rsidP="00E03712">
            <w:pPr>
              <w:pStyle w:val="a3"/>
              <w:rPr>
                <w:sz w:val="26"/>
                <w:szCs w:val="26"/>
              </w:rPr>
            </w:pPr>
          </w:p>
        </w:tc>
      </w:tr>
      <w:tr w:rsidR="00212E79" w:rsidRPr="009A606C" w:rsidTr="00E03712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215455" w:rsidRDefault="00212E79" w:rsidP="00E03712">
            <w:pPr>
              <w:pStyle w:val="a3"/>
              <w:rPr>
                <w:b/>
                <w:sz w:val="24"/>
                <w:szCs w:val="24"/>
              </w:rPr>
            </w:pPr>
            <w:r w:rsidRPr="00215455">
              <w:rPr>
                <w:b/>
                <w:sz w:val="24"/>
                <w:szCs w:val="24"/>
              </w:rPr>
              <w:t>Июнь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pPr>
              <w:spacing w:before="100" w:beforeAutospacing="1" w:after="100" w:afterAutospacing="1"/>
              <w:rPr>
                <w:bCs/>
              </w:rPr>
            </w:pPr>
            <w:r w:rsidRPr="005169C3">
              <w:rPr>
                <w:bCs/>
              </w:rPr>
              <w:t>Праздник детства «Пусть всегда будет Солнце»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rStyle w:val="layoutlayoutsizemlayouttype2panelayoutvertical-fitlayoutborderedlayoutletter"/>
                <w:sz w:val="24"/>
                <w:szCs w:val="24"/>
              </w:rPr>
            </w:pPr>
            <w:r w:rsidRPr="00215455">
              <w:rPr>
                <w:rStyle w:val="layoutlayoutsizemlayouttype2panelayoutvertical-fitlayoutborderedlayoutletter"/>
                <w:sz w:val="24"/>
                <w:szCs w:val="24"/>
              </w:rPr>
              <w:t>ФОК "</w:t>
            </w:r>
            <w:proofErr w:type="spellStart"/>
            <w:r w:rsidRPr="00215455">
              <w:rPr>
                <w:rStyle w:val="layoutlayoutsizemlayouttype2panelayoutvertical-fitlayoutborderedlayoutletter"/>
                <w:sz w:val="24"/>
                <w:szCs w:val="24"/>
              </w:rPr>
              <w:t>Олимпик</w:t>
            </w:r>
            <w:proofErr w:type="spellEnd"/>
            <w:r w:rsidRPr="00215455">
              <w:rPr>
                <w:rStyle w:val="layoutlayoutsizemlayouttype2panelayoutvertical-fitlayoutborderedlayoutletter"/>
                <w:sz w:val="24"/>
                <w:szCs w:val="24"/>
              </w:rPr>
              <w:t>"</w:t>
            </w:r>
          </w:p>
          <w:p w:rsidR="00212E79" w:rsidRPr="00215455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layoutlayoutsizemlayouttype2panelayoutvertical-fitlayoutborderedlayoutletter"/>
                <w:sz w:val="24"/>
                <w:szCs w:val="24"/>
              </w:rPr>
              <w:t>с</w:t>
            </w:r>
            <w:proofErr w:type="gramEnd"/>
            <w:r>
              <w:rPr>
                <w:rStyle w:val="layoutlayoutsizemlayouttype2panelayoutvertical-fitlayoutborderedlayoutletter"/>
                <w:sz w:val="24"/>
                <w:szCs w:val="24"/>
              </w:rPr>
              <w:t>. Никитовка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0006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Чемрова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215455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2E7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pPr>
              <w:jc w:val="center"/>
            </w:pPr>
            <w:r w:rsidRPr="005169C3">
              <w:t>Открытие лагерной смены «Наш красивый добрый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0006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89202027443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215455" w:rsidRDefault="00F263AF" w:rsidP="00E03712">
            <w:pPr>
              <w:pStyle w:val="a3"/>
              <w:rPr>
                <w:sz w:val="24"/>
                <w:szCs w:val="24"/>
              </w:rPr>
            </w:pPr>
            <w:hyperlink r:id="rId5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  <w:r w:rsidR="00212E79">
              <w:rPr>
                <w:sz w:val="24"/>
                <w:szCs w:val="24"/>
              </w:rPr>
              <w:t xml:space="preserve"> 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pPr>
              <w:jc w:val="center"/>
            </w:pPr>
            <w:r w:rsidRPr="005169C3">
              <w:t>Деловая игра «Выборы»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12E7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12E79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pPr>
              <w:jc w:val="center"/>
            </w:pPr>
            <w:r w:rsidRPr="005169C3">
              <w:t>Познавательная презентация «Нет в мире краше родины нашей»</w:t>
            </w:r>
            <w:r>
              <w:t xml:space="preserve"> 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</w:t>
            </w:r>
            <w:r w:rsidR="000006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</w:pP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2E79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r w:rsidRPr="005169C3">
              <w:t xml:space="preserve">Посещение пожилых людей и оказание им помощи.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6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212E79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pPr>
              <w:jc w:val="center"/>
            </w:pPr>
            <w:r>
              <w:t>Акция «Мой двор»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2E7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Чемрова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2E79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5169C3" w:rsidRDefault="00212E79" w:rsidP="00E03712">
            <w:r>
              <w:t xml:space="preserve">Посещение МБУК «Красногвардейский краеведческий музей»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Бирюч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</w:t>
            </w:r>
            <w:r w:rsidR="000006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Р.И.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89205599654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0006AC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12E79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 xml:space="preserve">Праздничный концерт «Как здорово, что все мы здесь сегодня собрались…» </w:t>
            </w:r>
            <w:r>
              <w:t>(закрытие лагерной смены)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2E7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7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2E79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Выпускной бал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</w:t>
            </w:r>
            <w:r w:rsidR="00212E7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Г.Н.</w:t>
            </w:r>
          </w:p>
          <w:p w:rsidR="00212E79" w:rsidRDefault="000006AC" w:rsidP="000006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89205791704</w:t>
            </w:r>
          </w:p>
          <w:p w:rsidR="000006AC" w:rsidRDefault="000006AC" w:rsidP="000006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Н.Л.</w:t>
            </w:r>
          </w:p>
          <w:p w:rsidR="00212E79" w:rsidRPr="008752AA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89205796754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8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</w:p>
        </w:tc>
      </w:tr>
      <w:tr w:rsidR="000006AC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C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C" w:rsidRPr="00E578E9" w:rsidRDefault="000006AC" w:rsidP="00E03712">
            <w:pPr>
              <w:jc w:val="center"/>
            </w:pPr>
            <w:r>
              <w:t>Добрая 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C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C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субботу </w:t>
            </w:r>
          </w:p>
          <w:p w:rsidR="000006AC" w:rsidRDefault="000006AC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C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C" w:rsidRDefault="000006AC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C" w:rsidRDefault="000006AC" w:rsidP="00E03712">
            <w:pPr>
              <w:pStyle w:val="a3"/>
            </w:pPr>
          </w:p>
        </w:tc>
      </w:tr>
      <w:tr w:rsidR="00212E79" w:rsidRPr="009A606C" w:rsidTr="00E03712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9E7E98" w:rsidRDefault="00212E79" w:rsidP="00E03712">
            <w:pPr>
              <w:pStyle w:val="a3"/>
              <w:rPr>
                <w:b/>
                <w:sz w:val="24"/>
                <w:szCs w:val="24"/>
              </w:rPr>
            </w:pPr>
            <w:r w:rsidRPr="009E7E98">
              <w:rPr>
                <w:b/>
                <w:sz w:val="24"/>
                <w:szCs w:val="24"/>
              </w:rPr>
              <w:t>Июль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578E9">
              <w:t xml:space="preserve">Соревнования в беге </w:t>
            </w:r>
          </w:p>
          <w:p w:rsidR="00212E79" w:rsidRPr="00E578E9" w:rsidRDefault="00212E79" w:rsidP="00E03712">
            <w:r>
              <w:t>«</w:t>
            </w:r>
            <w:r w:rsidRPr="00E578E9">
              <w:t>Быстрее ветра»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Литовкин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89205656346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r w:rsidRPr="00E578E9">
              <w:t xml:space="preserve">Посещение пожилых людей и оказание им помощи.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9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Трудовой десант на пришкольный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</w:t>
            </w:r>
            <w:r w:rsidR="009E7E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Литовкин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89205656346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 xml:space="preserve">Экскурсия в домашний зоопарк с. </w:t>
            </w:r>
            <w:proofErr w:type="spellStart"/>
            <w:r w:rsidRPr="00E578E9">
              <w:t>Хуторцы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Хуторцы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9E7E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Чертова Т.В.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89205687965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10" w:history="1">
              <w:r w:rsidR="009E7E98" w:rsidRPr="00E01B02">
                <w:rPr>
                  <w:rStyle w:val="a5"/>
                </w:rPr>
                <w:t>http://www.kazackoe.gvarono.ruь</w:t>
              </w:r>
            </w:hyperlink>
            <w:r w:rsidR="009E7E98">
              <w:t xml:space="preserve"> 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Веселые старты: «Сто на градуснике?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Литовкин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89205656346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 xml:space="preserve">Акция «Не отнимай у себя </w:t>
            </w:r>
            <w:r w:rsidRPr="00E578E9">
              <w:lastRenderedPageBreak/>
              <w:t>завтра»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lastRenderedPageBreak/>
              <w:t>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Чертова Т.В.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89205687965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 xml:space="preserve">Конкурс загадок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</w:t>
            </w:r>
            <w:r w:rsidR="009E7E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Чертова Т.В.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89205687965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Игры-забавы с воздушными шарами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Литовкин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89205656346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Экскурсия в сельскую библиотеку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Казацкое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</w:t>
            </w:r>
            <w:r w:rsidR="009E7E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Чертова Т.В.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89205687965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F263AF" w:rsidP="00E03712">
            <w:pPr>
              <w:pStyle w:val="a3"/>
              <w:rPr>
                <w:sz w:val="24"/>
                <w:szCs w:val="24"/>
              </w:rPr>
            </w:pPr>
            <w:hyperlink r:id="rId11" w:history="1">
              <w:r w:rsidR="00212E79" w:rsidRPr="00761D66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Акция «В здоровом теле – здоровый дух»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12E79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Литовкин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89205656346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9E7E9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12E79" w:rsidRPr="009A606C" w:rsidTr="00E03712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9C62FB" w:rsidRDefault="00212E79" w:rsidP="00E03712">
            <w:pPr>
              <w:pStyle w:val="a3"/>
              <w:rPr>
                <w:b/>
                <w:sz w:val="24"/>
                <w:szCs w:val="24"/>
              </w:rPr>
            </w:pPr>
            <w:r w:rsidRPr="009C62FB">
              <w:rPr>
                <w:b/>
                <w:sz w:val="24"/>
                <w:szCs w:val="24"/>
              </w:rPr>
              <w:t>Август</w:t>
            </w:r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Беседа «Правила дорожные – правила надежные»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</w:t>
            </w:r>
            <w:r w:rsidR="009E7E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В.В.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89205658052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F263AF" w:rsidP="00E03712">
            <w:hyperlink r:id="rId12" w:history="1">
              <w:r w:rsidR="00212E79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E578E9">
              <w:t xml:space="preserve">В стране </w:t>
            </w:r>
            <w:proofErr w:type="spellStart"/>
            <w:r w:rsidRPr="00E578E9">
              <w:t>Мульти-пульти</w:t>
            </w:r>
            <w:proofErr w:type="spellEnd"/>
          </w:p>
          <w:p w:rsidR="00212E79" w:rsidRPr="00E578E9" w:rsidRDefault="00212E79" w:rsidP="00E03712">
            <w:pPr>
              <w:jc w:val="center"/>
            </w:pPr>
            <w:r>
              <w:t>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</w:t>
            </w:r>
            <w:r w:rsidR="009E7E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Братищева Т.И.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89205763288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/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День скакалки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>12</w:t>
            </w:r>
            <w:r w:rsidRPr="00CE67E6">
              <w:t>.08.202</w:t>
            </w:r>
            <w:r w:rsidR="009E7E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В.В.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89205658052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/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r w:rsidRPr="00E578E9">
              <w:t xml:space="preserve">Посещение пожилых людей и оказание им помощи.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Братищева Т.И.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89205763288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F263AF" w:rsidP="00E03712">
            <w:hyperlink r:id="rId13" w:history="1">
              <w:r w:rsidR="00212E79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Трудовой десант на пришкольный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>16</w:t>
            </w:r>
            <w:r w:rsidRPr="00CE67E6">
              <w:t>.08.202</w:t>
            </w:r>
            <w:r w:rsidR="009E7E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В.В.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89205658052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/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Экскурсия в Красногвардейский краеведческий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>
              <w:t>г</w:t>
            </w:r>
            <w:proofErr w:type="gramStart"/>
            <w:r>
              <w:t>.Б</w:t>
            </w:r>
            <w:proofErr w:type="gramEnd"/>
            <w:r>
              <w:t>ирюч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9E7E98" w:rsidP="00E03712">
            <w:pPr>
              <w:jc w:val="center"/>
            </w:pPr>
            <w:r>
              <w:t>19</w:t>
            </w:r>
            <w:r w:rsidR="00212E79" w:rsidRPr="00CE67E6">
              <w:t>.08.202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Братищева Т.И.</w:t>
            </w:r>
          </w:p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89205763288</w:t>
            </w:r>
          </w:p>
          <w:p w:rsidR="009E7E98" w:rsidRDefault="009E7E98" w:rsidP="00E03712">
            <w:pPr>
              <w:pStyle w:val="a3"/>
              <w:rPr>
                <w:sz w:val="24"/>
                <w:szCs w:val="24"/>
              </w:rPr>
            </w:pPr>
          </w:p>
          <w:p w:rsidR="009E7E98" w:rsidRPr="008752AA" w:rsidRDefault="009E7E98" w:rsidP="00E037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F263AF" w:rsidP="00E03712">
            <w:hyperlink r:id="rId14" w:history="1">
              <w:r w:rsidR="00212E79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Беседа «Где живут витамины»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>23</w:t>
            </w:r>
            <w:r w:rsidRPr="00CE67E6">
              <w:t>.08.202</w:t>
            </w:r>
            <w:r w:rsidR="009E7E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В.В.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89205658052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/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proofErr w:type="spellStart"/>
            <w:r w:rsidRPr="00E578E9">
              <w:t>Флешмоб</w:t>
            </w:r>
            <w:proofErr w:type="spellEnd"/>
            <w:r w:rsidRPr="00E578E9">
              <w:t xml:space="preserve"> «Зарядка со звездой»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>25</w:t>
            </w:r>
            <w:r w:rsidRPr="00CE67E6">
              <w:t>.08.202</w:t>
            </w:r>
            <w:r w:rsidR="009E7E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Братищева Т.И.</w:t>
            </w:r>
          </w:p>
          <w:p w:rsidR="00212E79" w:rsidRPr="008752AA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89205763288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/>
        </w:tc>
      </w:tr>
      <w:tr w:rsidR="00212E79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Pr="00E578E9" w:rsidRDefault="00212E79" w:rsidP="00E03712">
            <w:pPr>
              <w:jc w:val="center"/>
            </w:pPr>
            <w:r w:rsidRPr="00E578E9">
              <w:t>Соревнования по 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>
              <w:t>26</w:t>
            </w:r>
            <w:r w:rsidRPr="00CE67E6">
              <w:t>.08.202</w:t>
            </w:r>
            <w:r w:rsidR="009E7E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212E79" w:rsidP="00E03712">
            <w:pPr>
              <w:jc w:val="center"/>
            </w:pPr>
            <w:r w:rsidRPr="00577D12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9" w:rsidRDefault="00212E79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Казаринов В.И.</w:t>
            </w:r>
          </w:p>
          <w:p w:rsidR="00212E79" w:rsidRPr="008752AA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89511334319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9" w:rsidRDefault="00F263AF" w:rsidP="00E03712">
            <w:hyperlink r:id="rId15" w:history="1">
              <w:r w:rsidR="00212E79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9E7E98" w:rsidRPr="009A606C" w:rsidTr="00103040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Pr="009E7E98" w:rsidRDefault="009E7E98" w:rsidP="00E0371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  <w:r w:rsidRPr="009E7E98">
              <w:rPr>
                <w:b/>
              </w:rPr>
              <w:t>Сентябрь</w:t>
            </w:r>
          </w:p>
        </w:tc>
      </w:tr>
      <w:tr w:rsidR="009E7E98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Default="009E7E98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Pr="00E578E9" w:rsidRDefault="009E7E98" w:rsidP="00E03712">
            <w:pPr>
              <w:jc w:val="center"/>
            </w:pPr>
            <w:r>
              <w:t>Здравствуй</w:t>
            </w:r>
            <w:r w:rsidR="00892D9E">
              <w:t>,</w:t>
            </w:r>
            <w:r>
              <w:t xml:space="preserve"> школа!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Pr="00EB14C5" w:rsidRDefault="009E7E98" w:rsidP="00E03712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Default="009E7E98" w:rsidP="00E03712">
            <w:pPr>
              <w:jc w:val="center"/>
            </w:pPr>
            <w:r>
              <w:t>01.09.2022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Pr="00577D12" w:rsidRDefault="009E7E98" w:rsidP="00E03712">
            <w:pPr>
              <w:jc w:val="center"/>
            </w:pPr>
            <w: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98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Мишукова Н.И.</w:t>
            </w:r>
          </w:p>
          <w:p w:rsidR="009E7E98" w:rsidRDefault="009E7E98" w:rsidP="00E03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89205521723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8" w:rsidRDefault="00F263AF" w:rsidP="00E03712">
            <w:hyperlink r:id="rId16" w:history="1">
              <w:r w:rsidR="009E7E98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892D9E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578E9" w:rsidRDefault="00892D9E" w:rsidP="00E03712">
            <w:pPr>
              <w:jc w:val="center"/>
            </w:pPr>
            <w:r>
              <w:t>День солидарности в борьбе с терроризмом</w:t>
            </w:r>
            <w:proofErr w:type="gramStart"/>
            <w:r>
              <w:t xml:space="preserve"> П</w:t>
            </w:r>
            <w:proofErr w:type="gramEnd"/>
            <w:r>
              <w:t>омнить, чтобы жить»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B14C5" w:rsidRDefault="00892D9E" w:rsidP="00C06877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jc w:val="center"/>
            </w:pPr>
            <w:r>
              <w:t>02.09.2022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577D12" w:rsidRDefault="00892D9E" w:rsidP="00E03712">
            <w:pPr>
              <w:jc w:val="center"/>
            </w:pPr>
            <w: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E" w:rsidRDefault="00892D9E" w:rsidP="00892D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892D9E" w:rsidRDefault="00892D9E" w:rsidP="00892D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F263AF" w:rsidP="00E03712">
            <w:hyperlink r:id="rId17" w:history="1">
              <w:r w:rsidR="00892D9E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892D9E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578E9" w:rsidRDefault="00892D9E" w:rsidP="00E03712">
            <w:pPr>
              <w:jc w:val="center"/>
            </w:pPr>
            <w:r>
              <w:t>Школьный туристический слет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B14C5" w:rsidRDefault="00892D9E" w:rsidP="00E03712">
            <w:r>
              <w:t>Школьный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jc w:val="center"/>
            </w:pPr>
            <w:r>
              <w:t>10.09.2022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577D12" w:rsidRDefault="00892D9E" w:rsidP="00E03712">
            <w:pPr>
              <w:jc w:val="center"/>
            </w:pPr>
            <w: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E" w:rsidRDefault="00892D9E" w:rsidP="00892D9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Казаринов В.И.</w:t>
            </w:r>
          </w:p>
          <w:p w:rsidR="00892D9E" w:rsidRDefault="00892D9E" w:rsidP="00892D9E">
            <w:pPr>
              <w:pStyle w:val="a3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89511334319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F263AF" w:rsidP="00E03712">
            <w:hyperlink r:id="rId18" w:history="1">
              <w:r w:rsidR="00892D9E" w:rsidRPr="008F0790">
                <w:rPr>
                  <w:rStyle w:val="a5"/>
                </w:rPr>
                <w:t>http://www.kazackoe.gvarono.ru</w:t>
              </w:r>
            </w:hyperlink>
          </w:p>
        </w:tc>
      </w:tr>
      <w:tr w:rsidR="00892D9E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578E9" w:rsidRDefault="00892D9E" w:rsidP="00E03712">
            <w:pPr>
              <w:jc w:val="center"/>
            </w:pPr>
            <w:r>
              <w:t>Конкурс «Лучший уголок класса»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B14C5" w:rsidRDefault="00892D9E" w:rsidP="00C06877">
            <w:r w:rsidRPr="00EB14C5">
              <w:t>МБОУ «Казацкая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jc w:val="center"/>
            </w:pPr>
            <w: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577D12" w:rsidRDefault="00892D9E" w:rsidP="00E03712">
            <w:pPr>
              <w:jc w:val="center"/>
            </w:pPr>
            <w: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E" w:rsidRDefault="00892D9E" w:rsidP="00892D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Литовкина Н.Н.</w:t>
            </w:r>
          </w:p>
          <w:p w:rsidR="00892D9E" w:rsidRDefault="00892D9E" w:rsidP="00892D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89205955166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/>
        </w:tc>
      </w:tr>
      <w:tr w:rsidR="00892D9E" w:rsidRPr="009A606C" w:rsidTr="00E037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578E9" w:rsidRDefault="00892D9E" w:rsidP="00E0371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EB14C5" w:rsidRDefault="00892D9E" w:rsidP="00E037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Pr="00577D12" w:rsidRDefault="00892D9E" w:rsidP="00E0371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E" w:rsidRDefault="00892D9E" w:rsidP="00E037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E" w:rsidRDefault="00892D9E" w:rsidP="00E03712"/>
        </w:tc>
      </w:tr>
    </w:tbl>
    <w:p w:rsidR="00212E79" w:rsidRDefault="00212E79" w:rsidP="00212E79">
      <w:pPr>
        <w:jc w:val="both"/>
      </w:pPr>
    </w:p>
    <w:p w:rsidR="00212E79" w:rsidRDefault="00212E79" w:rsidP="00212E79">
      <w:r>
        <w:t xml:space="preserve">                                                                                                              </w:t>
      </w:r>
      <w:r w:rsidR="000A3AF2">
        <w:t xml:space="preserve">             Д</w:t>
      </w:r>
      <w:r>
        <w:t>ир</w:t>
      </w:r>
      <w:r w:rsidR="000A3AF2">
        <w:t>ектора  МБОУ «</w:t>
      </w:r>
      <w:proofErr w:type="gramStart"/>
      <w:r w:rsidR="000A3AF2">
        <w:t>Казацкая</w:t>
      </w:r>
      <w:proofErr w:type="gramEnd"/>
      <w:r w:rsidR="000A3AF2">
        <w:t xml:space="preserve"> СОШ»</w:t>
      </w:r>
      <w:proofErr w:type="spellStart"/>
      <w:r w:rsidR="000A3AF2">
        <w:t>____________Максимов</w:t>
      </w:r>
      <w:proofErr w:type="spellEnd"/>
      <w:r w:rsidR="000A3AF2">
        <w:t xml:space="preserve"> В.П.</w:t>
      </w:r>
    </w:p>
    <w:p w:rsidR="000A3AF2" w:rsidRDefault="000A3AF2" w:rsidP="000A3AF2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0A3AF2" w:rsidRDefault="000A3AF2" w:rsidP="000A3AF2">
      <w:pPr>
        <w:jc w:val="both"/>
        <w:rPr>
          <w:sz w:val="18"/>
          <w:szCs w:val="18"/>
        </w:rPr>
      </w:pPr>
      <w:r>
        <w:rPr>
          <w:sz w:val="18"/>
          <w:szCs w:val="18"/>
        </w:rPr>
        <w:t>Мишукова Наталья Ивановна</w:t>
      </w:r>
    </w:p>
    <w:p w:rsidR="000A3AF2" w:rsidRDefault="000A3AF2" w:rsidP="000A3AF2">
      <w:pPr>
        <w:jc w:val="both"/>
        <w:rPr>
          <w:sz w:val="18"/>
          <w:szCs w:val="18"/>
        </w:rPr>
      </w:pPr>
      <w:r>
        <w:rPr>
          <w:sz w:val="18"/>
          <w:szCs w:val="18"/>
        </w:rPr>
        <w:t>89205521723</w:t>
      </w:r>
    </w:p>
    <w:p w:rsidR="000A3AF2" w:rsidRPr="000A3AF2" w:rsidRDefault="000A3AF2" w:rsidP="000A3AF2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nat</w:t>
      </w:r>
      <w:r w:rsidRPr="000A3AF2">
        <w:rPr>
          <w:sz w:val="18"/>
          <w:szCs w:val="18"/>
        </w:rPr>
        <w:t>_190968@</w:t>
      </w:r>
      <w:r>
        <w:rPr>
          <w:sz w:val="18"/>
          <w:szCs w:val="18"/>
          <w:lang w:val="en-US"/>
        </w:rPr>
        <w:t>mail</w:t>
      </w:r>
      <w:r w:rsidRPr="000A3AF2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:rsidR="000A3AF2" w:rsidRDefault="000A3AF2" w:rsidP="000A3AF2">
      <w:pPr>
        <w:rPr>
          <w:rFonts w:eastAsiaTheme="minorEastAsia"/>
          <w:sz w:val="22"/>
          <w:szCs w:val="22"/>
        </w:rPr>
      </w:pPr>
    </w:p>
    <w:p w:rsidR="000A3AF2" w:rsidRDefault="000A3AF2" w:rsidP="000A3AF2">
      <w:pPr>
        <w:shd w:val="clear" w:color="auto" w:fill="FBFBFB"/>
        <w:rPr>
          <w:color w:val="000000"/>
          <w:sz w:val="23"/>
          <w:szCs w:val="23"/>
        </w:rPr>
      </w:pPr>
    </w:p>
    <w:p w:rsidR="00FE723E" w:rsidRDefault="00FE723E"/>
    <w:sectPr w:rsidR="00FE723E" w:rsidSect="00FF67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E79"/>
    <w:rsid w:val="000006AC"/>
    <w:rsid w:val="000A3AF2"/>
    <w:rsid w:val="00212E79"/>
    <w:rsid w:val="004A72D7"/>
    <w:rsid w:val="005D1523"/>
    <w:rsid w:val="007051AA"/>
    <w:rsid w:val="00892D9E"/>
    <w:rsid w:val="009E7E98"/>
    <w:rsid w:val="00F263AF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E79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12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rsid w:val="00212E79"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12E79"/>
  </w:style>
  <w:style w:type="character" w:styleId="a5">
    <w:name w:val="Hyperlink"/>
    <w:basedOn w:val="a0"/>
    <w:rsid w:val="00212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ckoe.gvarono.ru" TargetMode="External"/><Relationship Id="rId13" Type="http://schemas.openxmlformats.org/officeDocument/2006/relationships/hyperlink" Target="http://www.kazackoe.gvarono.ru" TargetMode="External"/><Relationship Id="rId18" Type="http://schemas.openxmlformats.org/officeDocument/2006/relationships/hyperlink" Target="http://www.kazackoe.gvaro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ackoe.gvarono.ru" TargetMode="External"/><Relationship Id="rId12" Type="http://schemas.openxmlformats.org/officeDocument/2006/relationships/hyperlink" Target="http://www.kazackoe.gvarono.ru" TargetMode="External"/><Relationship Id="rId17" Type="http://schemas.openxmlformats.org/officeDocument/2006/relationships/hyperlink" Target="http://www.kazackoe.gvaron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zackoe.gvarono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zackoe.gvarono.ru" TargetMode="External"/><Relationship Id="rId11" Type="http://schemas.openxmlformats.org/officeDocument/2006/relationships/hyperlink" Target="http://www.kazackoe.gvarono.ru" TargetMode="External"/><Relationship Id="rId5" Type="http://schemas.openxmlformats.org/officeDocument/2006/relationships/hyperlink" Target="http://www.kazackoe.gvarono.ru" TargetMode="External"/><Relationship Id="rId15" Type="http://schemas.openxmlformats.org/officeDocument/2006/relationships/hyperlink" Target="http://www.kazackoe.gvarono.ru" TargetMode="External"/><Relationship Id="rId10" Type="http://schemas.openxmlformats.org/officeDocument/2006/relationships/hyperlink" Target="http://www.kazackoe.gvarono.ru&#1100;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azackoe.gvarono.ru" TargetMode="External"/><Relationship Id="rId9" Type="http://schemas.openxmlformats.org/officeDocument/2006/relationships/hyperlink" Target="http://www.kazackoe.gvarono.ru" TargetMode="External"/><Relationship Id="rId14" Type="http://schemas.openxmlformats.org/officeDocument/2006/relationships/hyperlink" Target="http://www.kazackoe.gva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2022-05-13T11:40:00Z</dcterms:created>
  <dcterms:modified xsi:type="dcterms:W3CDTF">2022-05-20T13:52:00Z</dcterms:modified>
</cp:coreProperties>
</file>