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79" w:rsidRPr="005452E0" w:rsidRDefault="006B4B0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452E0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общеобразовательное учреждение «</w:t>
      </w:r>
      <w:r w:rsidR="00106380" w:rsidRPr="005452E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Казацкая средняя общеобразовательная школа</w:t>
      </w:r>
      <w:r w:rsidRPr="005452E0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5452E0">
        <w:rPr>
          <w:b/>
          <w:sz w:val="28"/>
          <w:szCs w:val="28"/>
          <w:lang w:val="ru-RU"/>
        </w:rPr>
        <w:br/>
      </w: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1"/>
        <w:gridCol w:w="3986"/>
      </w:tblGrid>
      <w:tr w:rsidR="00CF1379" w:rsidRPr="005452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 w:rsidP="006D6588">
            <w:pPr>
              <w:rPr>
                <w:lang w:val="ru-RU"/>
              </w:rPr>
            </w:pP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06380">
              <w:rPr>
                <w:lang w:val="ru-RU"/>
              </w:rPr>
              <w:br/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Казацкая СОШ»</w:t>
            </w:r>
            <w:r w:rsidRPr="00106380">
              <w:rPr>
                <w:lang w:val="ru-RU"/>
              </w:rPr>
              <w:br/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6D6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 w:rsidP="00BC3E94">
            <w:pPr>
              <w:rPr>
                <w:lang w:val="ru-RU"/>
              </w:rPr>
            </w:pP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06380">
              <w:rPr>
                <w:lang w:val="ru-RU"/>
              </w:rPr>
              <w:br/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D6588"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6D6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«Казацкая СОШ»</w:t>
            </w:r>
            <w:r w:rsidRPr="00106380">
              <w:rPr>
                <w:lang w:val="ru-RU"/>
              </w:rPr>
              <w:br/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6D6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 w:rsidR="006D6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C3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F1379" w:rsidRPr="00106380" w:rsidRDefault="00CF1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CF1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D97C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«Казацкая средняя общеобразовательная школа»</w:t>
      </w: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</w:t>
      </w:r>
      <w:r w:rsidR="00D97C1E">
        <w:rPr>
          <w:rFonts w:hAnsi="Times New Roman" w:cs="Times New Roman"/>
          <w:color w:val="000000"/>
          <w:sz w:val="24"/>
          <w:szCs w:val="24"/>
          <w:lang w:val="ru-RU"/>
        </w:rPr>
        <w:t xml:space="preserve"> «Казацкая СОШ»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оценки для экстернов, зачисленных в </w:t>
      </w:r>
      <w:r w:rsidR="00D97C1E" w:rsidRPr="0010638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97C1E">
        <w:rPr>
          <w:rFonts w:hAnsi="Times New Roman" w:cs="Times New Roman"/>
          <w:color w:val="000000"/>
          <w:sz w:val="24"/>
          <w:szCs w:val="24"/>
          <w:lang w:val="ru-RU"/>
        </w:rPr>
        <w:t xml:space="preserve"> «Казацкая СОШ»</w:t>
      </w:r>
      <w:r w:rsidR="00D97C1E"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(далее – школа) для прохождения промежуточной и (или) государственной итоговой аттестации.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планируемых результатов освоения ООП НОО, ООО, СОО, 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деятельности, готовность к овладению чтением, грамотой и счетом.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структуру мотивации,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 (текущая оценка) – систематическая проверка образовательных (учебных)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CF1379" w:rsidRPr="00106380" w:rsidRDefault="006B4B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CF1379" w:rsidRPr="00106380" w:rsidRDefault="006B4B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CF1379" w:rsidRDefault="006B4B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CF1379" w:rsidRPr="00106380" w:rsidRDefault="006B4B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CF1379" w:rsidRPr="00106380" w:rsidRDefault="006B4B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CF1379" w:rsidRPr="00106380" w:rsidRDefault="006B4B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CF1379" w:rsidRPr="00106380" w:rsidRDefault="006B4B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 в отметку по пятибалльной шкале. Шкала перерасчета 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разрабатывается с учетом уровня сложности заданий, времени выполнения работы и иных характеристик контроля.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CF1379" w:rsidRPr="00106380" w:rsidRDefault="006B4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CF1379" w:rsidRPr="00106380" w:rsidRDefault="006B4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CF1379" w:rsidRPr="00106380" w:rsidRDefault="006B4B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CF1379" w:rsidRPr="00106380" w:rsidRDefault="006B4B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CF1379" w:rsidRPr="00106380" w:rsidRDefault="006B4B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CF1379" w:rsidRPr="00106380" w:rsidRDefault="006B4B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4.6. Если результаты промежуточной аттестации учитываются в баллах по системе отличной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CF1379" w:rsidRPr="00106380" w:rsidRDefault="006B4B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после каникул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 обучающихся школы;</w:t>
      </w:r>
    </w:p>
    <w:p w:rsidR="00CF1379" w:rsidRPr="00106380" w:rsidRDefault="006B4B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первый учебный день после длительного пропуска занятий для обучающихся,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CF1379" w:rsidRPr="00106380" w:rsidRDefault="006B4B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CF1379" w:rsidRPr="00106380" w:rsidRDefault="006B4B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CF1379" w:rsidRPr="00106380" w:rsidRDefault="006B4B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недостижении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  <w:bookmarkStart w:id="0" w:name="_GoBack"/>
      <w:bookmarkEnd w:id="0"/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CF1379" w:rsidRPr="00106380" w:rsidRDefault="006B4B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CF1379" w:rsidRPr="00106380" w:rsidRDefault="006B4B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proofErr w:type="gramEnd"/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7.7. Положительные результаты ликвидации академической задолженности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6B4B00" w:rsidP="003A36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Pr="00106380">
        <w:rPr>
          <w:lang w:val="ru-RU"/>
        </w:rPr>
        <w:br/>
      </w:r>
      <w:r w:rsidR="003A367C" w:rsidRPr="0010638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A367C">
        <w:rPr>
          <w:rFonts w:hAnsi="Times New Roman" w:cs="Times New Roman"/>
          <w:color w:val="000000"/>
          <w:sz w:val="24"/>
          <w:szCs w:val="24"/>
          <w:lang w:val="ru-RU"/>
        </w:rPr>
        <w:t xml:space="preserve"> «Казацкая СОШ»</w:t>
      </w: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379" w:rsidRPr="00106380" w:rsidRDefault="006B4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Форма справки</w:t>
      </w:r>
      <w:r w:rsidRPr="00106380">
        <w:rPr>
          <w:lang w:val="ru-RU"/>
        </w:rPr>
        <w:br/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3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3732"/>
        <w:gridCol w:w="1836"/>
      </w:tblGrid>
      <w:tr w:rsidR="00CF1379" w:rsidRPr="00106380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 w:rsidP="003A36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05.01.2012 г.р.</w:t>
            </w:r>
          </w:p>
        </w:tc>
      </w:tr>
      <w:tr w:rsidR="00CF1379" w:rsidRPr="003A36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3A367C" w:rsidRDefault="006B4B00">
            <w:pPr>
              <w:rPr>
                <w:lang w:val="ru-RU"/>
              </w:rPr>
            </w:pPr>
            <w:r w:rsidRP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3A367C" w:rsidRDefault="006B4B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19.01.2023 по 09.02.2023 прошел(а) промежуточную</w:t>
            </w:r>
          </w:p>
        </w:tc>
      </w:tr>
      <w:tr w:rsidR="00CF1379" w:rsidRPr="005452E0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 w:rsidP="003A367C">
            <w:pPr>
              <w:rPr>
                <w:lang w:val="ru-RU"/>
              </w:rPr>
            </w:pP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аттестацию за 5 </w:t>
            </w:r>
            <w:r w:rsid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</w:t>
            </w:r>
            <w:r w:rsidR="003A367C"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«Казацкая СОШ»</w:t>
            </w:r>
          </w:p>
        </w:tc>
      </w:tr>
    </w:tbl>
    <w:p w:rsidR="00CF1379" w:rsidRPr="00106380" w:rsidRDefault="00CF1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654"/>
        <w:gridCol w:w="4034"/>
        <w:gridCol w:w="1015"/>
      </w:tblGrid>
      <w:tr w:rsidR="00CF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>
            <w:pPr>
              <w:rPr>
                <w:lang w:val="ru-RU"/>
              </w:rPr>
            </w:pP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CF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CF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106380" w:rsidRDefault="006B4B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CF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CF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CF1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CF1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379" w:rsidRPr="00106380" w:rsidRDefault="006B4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6380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CF137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CF1379" w:rsidRDefault="00CF137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0"/>
        <w:gridCol w:w="156"/>
        <w:gridCol w:w="210"/>
        <w:gridCol w:w="156"/>
        <w:gridCol w:w="2921"/>
      </w:tblGrid>
      <w:tr w:rsidR="00CF13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67C" w:rsidRPr="001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«Казацкая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CF1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6B4B00" w:rsidP="003A36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Default="00CF13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379" w:rsidRPr="003A367C" w:rsidRDefault="006B4B00" w:rsidP="003A36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A3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В.П. Максимов</w:t>
            </w:r>
          </w:p>
        </w:tc>
      </w:tr>
    </w:tbl>
    <w:p w:rsidR="006B4B00" w:rsidRDefault="006B4B00"/>
    <w:sectPr w:rsidR="006B4B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A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64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04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05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F4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E5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6380"/>
    <w:rsid w:val="002D33B1"/>
    <w:rsid w:val="002D3591"/>
    <w:rsid w:val="002D7D00"/>
    <w:rsid w:val="003514A0"/>
    <w:rsid w:val="003A367C"/>
    <w:rsid w:val="004F7E17"/>
    <w:rsid w:val="005452E0"/>
    <w:rsid w:val="005A05CE"/>
    <w:rsid w:val="00653AF6"/>
    <w:rsid w:val="006B4B00"/>
    <w:rsid w:val="006D6588"/>
    <w:rsid w:val="00B73A5A"/>
    <w:rsid w:val="00BC3E94"/>
    <w:rsid w:val="00CF1379"/>
    <w:rsid w:val="00D97C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1838-B662-42D9-A0C2-0F592CD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2023-09-11T11:59:00Z</dcterms:modified>
</cp:coreProperties>
</file>