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D8" w:rsidRPr="009054D8" w:rsidRDefault="00751FA5" w:rsidP="009054D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054D8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F7762D" w:rsidRPr="009054D8" w:rsidRDefault="00751FA5" w:rsidP="009054D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054D8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9054D8" w:rsidRPr="009054D8">
        <w:rPr>
          <w:rFonts w:hAnsi="Times New Roman" w:cs="Times New Roman"/>
          <w:color w:val="000000"/>
          <w:sz w:val="28"/>
          <w:szCs w:val="28"/>
          <w:lang w:val="ru-RU"/>
        </w:rPr>
        <w:t>Казацкая средняя общеобразовательная</w:t>
      </w:r>
      <w:r w:rsidRPr="009054D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F7762D" w:rsidRPr="009054D8" w:rsidRDefault="00F7762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177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53"/>
        <w:gridCol w:w="4824"/>
      </w:tblGrid>
      <w:tr w:rsidR="00F7762D" w:rsidRPr="009054D8" w:rsidTr="007628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62D" w:rsidRPr="009054D8" w:rsidRDefault="00751FA5" w:rsidP="00751FA5">
            <w:pPr>
              <w:rPr>
                <w:sz w:val="28"/>
                <w:szCs w:val="28"/>
                <w:lang w:val="ru-RU"/>
              </w:rPr>
            </w:pP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СОГЛАСОВАНО </w:t>
            </w:r>
            <w:r w:rsidRPr="009054D8">
              <w:rPr>
                <w:sz w:val="28"/>
                <w:szCs w:val="28"/>
                <w:lang w:val="ru-RU"/>
              </w:rPr>
              <w:br/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proofErr w:type="gramStart"/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Казацкая</w:t>
            </w:r>
            <w:proofErr w:type="gramEnd"/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СОШ»</w:t>
            </w:r>
            <w:r w:rsidR="007628E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054D8">
              <w:rPr>
                <w:sz w:val="28"/>
                <w:szCs w:val="28"/>
                <w:lang w:val="ru-RU"/>
              </w:rPr>
              <w:br/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 от</w:t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01.03.2023 №</w:t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62D" w:rsidRPr="009054D8" w:rsidRDefault="00751FA5" w:rsidP="007628E3">
            <w:pPr>
              <w:rPr>
                <w:sz w:val="28"/>
                <w:szCs w:val="28"/>
                <w:lang w:val="ru-RU"/>
              </w:rPr>
            </w:pP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 w:rsidR="007628E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УТВЕРЖДЕНО </w:t>
            </w:r>
            <w:r w:rsidRPr="009054D8">
              <w:rPr>
                <w:sz w:val="28"/>
                <w:szCs w:val="28"/>
                <w:lang w:val="ru-RU"/>
              </w:rPr>
              <w:br/>
            </w:r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 МБОУ «</w:t>
            </w:r>
            <w:proofErr w:type="gramStart"/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Казацкая</w:t>
            </w:r>
            <w:proofErr w:type="gramEnd"/>
            <w:r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СОШ»</w:t>
            </w:r>
            <w:r w:rsidR="007628E3"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 w:rsidR="007628E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7628E3"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7628E3" w:rsidRPr="009054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7628E3" w:rsidRPr="009054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01.03.2023 </w:t>
            </w:r>
            <w:r w:rsidR="007628E3" w:rsidRPr="007628E3">
              <w:rPr>
                <w:rFonts w:hAnsi="Times New Roman" w:cs="Times New Roman"/>
                <w:sz w:val="28"/>
                <w:szCs w:val="28"/>
                <w:lang w:val="ru-RU"/>
              </w:rPr>
              <w:t>№</w:t>
            </w:r>
            <w:r w:rsidR="007628E3" w:rsidRPr="007628E3">
              <w:rPr>
                <w:rFonts w:hAnsi="Times New Roman" w:cs="Times New Roman"/>
                <w:sz w:val="28"/>
                <w:szCs w:val="28"/>
              </w:rPr>
              <w:t> </w:t>
            </w:r>
            <w:r w:rsidR="007628E3" w:rsidRPr="007628E3">
              <w:rPr>
                <w:rFonts w:hAnsi="Times New Roman" w:cs="Times New Roman"/>
                <w:sz w:val="28"/>
                <w:szCs w:val="28"/>
                <w:lang w:val="ru-RU"/>
              </w:rPr>
              <w:t>39</w:t>
            </w:r>
            <w:r w:rsidRPr="009054D8"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F7762D" w:rsidRPr="00751FA5" w:rsidRDefault="00F77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762D" w:rsidRPr="009054D8" w:rsidRDefault="00751FA5" w:rsidP="00751FA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05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9054D8">
        <w:rPr>
          <w:sz w:val="28"/>
          <w:szCs w:val="28"/>
          <w:lang w:val="ru-RU"/>
        </w:rPr>
        <w:br/>
      </w:r>
      <w:r w:rsidRPr="00905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 на</w:t>
      </w:r>
      <w:r w:rsidRPr="009054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905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обучение </w:t>
      </w:r>
      <w:r w:rsidR="007628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proofErr w:type="gramEnd"/>
      <w:r w:rsidR="007628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 </w:t>
      </w:r>
      <w:r w:rsidRPr="00905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9054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7628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Pr="00905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r w:rsidR="007628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Казацкая средняя общеобразовательная школа»</w:t>
      </w:r>
      <w:r w:rsidRPr="00905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F7762D" w:rsidRPr="009054D8" w:rsidRDefault="00751FA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05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приема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«Казацкая СОШ» 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правила) разработаны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Порядком приема граждан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среднего общего образования, утвержденным приказом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02.09.2020 №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458 (далее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Порядок приема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школу), Порядком организации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образовательным программам начального общего, основного общего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среднего общего образования, утвержденным приказом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22.03.2021 №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115, Порядком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организации, осуществляющей образовательную деятельность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образования,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соответствующих уровня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направленности, утвержденными приказом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12.03.2014 №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177,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МБОУ </w:t>
      </w:r>
      <w:r w:rsid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«Казацкая СОШ» 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школа).</w:t>
      </w:r>
    </w:p>
    <w:p w:rsidR="00F7762D" w:rsidRPr="007628E3" w:rsidRDefault="00751FA5" w:rsidP="009F37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Правила регламентируют прием граждан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(далее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ребенок, дети)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 (далее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основные 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общеобразовательные программы), </w:t>
      </w:r>
      <w:r w:rsidRPr="007628E3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дополнительным </w:t>
      </w:r>
      <w:proofErr w:type="spellStart"/>
      <w:r w:rsidRPr="007628E3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Pr="007628E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(далее</w:t>
      </w:r>
      <w:r w:rsidRPr="007628E3">
        <w:rPr>
          <w:rFonts w:ascii="Times New Roman" w:hAnsi="Times New Roman" w:cs="Times New Roman"/>
          <w:sz w:val="28"/>
          <w:szCs w:val="28"/>
        </w:rPr>
        <w:t> </w:t>
      </w:r>
      <w:r w:rsidRPr="007628E3">
        <w:rPr>
          <w:rFonts w:ascii="Times New Roman" w:hAnsi="Times New Roman" w:cs="Times New Roman"/>
          <w:sz w:val="28"/>
          <w:szCs w:val="28"/>
          <w:lang w:val="ru-RU"/>
        </w:rPr>
        <w:t>— дополнительные общеобразовательные программы).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Прием иностранных граждан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без гражданства,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соотечественников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рубежом,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 бюджетных ассигнований осуществляется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международными договорами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законодательством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настоящими правилами.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Организация приема на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Прием заявлений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класс для детей, имеющих право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территории, начинается не позднее 1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апреля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завершается 30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 текущего года.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Прием заявлений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класс для детей,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проживающих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территории, начинается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 текущего года до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заполнения свободных мест для приема, но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5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 текущего года.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случаях, если школа закончила прием всех детей, указанных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настоящих Правил, прием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класс детей,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проживающих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территории, может быть начат ранее 6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 текущего года.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Прием заявлений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ведется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всего учебного года при наличии свободных мест.</w:t>
      </w:r>
    </w:p>
    <w:p w:rsidR="007D5FC9" w:rsidRPr="007D5FC9" w:rsidRDefault="00751FA5" w:rsidP="009F3755">
      <w:pPr>
        <w:jc w:val="both"/>
        <w:rPr>
          <w:sz w:val="28"/>
          <w:szCs w:val="28"/>
          <w:lang w:val="ru-RU"/>
        </w:rPr>
      </w:pP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</w:t>
      </w:r>
      <w:proofErr w:type="gramEnd"/>
      <w:r w:rsidR="007D5FC9" w:rsidRPr="007D5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7D5FC9" w:rsidRPr="007D5FC9">
        <w:rPr>
          <w:rStyle w:val="fontstyle01"/>
          <w:sz w:val="28"/>
          <w:szCs w:val="28"/>
          <w:lang w:val="ru-RU"/>
        </w:rPr>
        <w:t>роживающие в одной семье и имеющие общее место жительства дети имеют право</w:t>
      </w:r>
      <w:r w:rsidR="007D5FC9" w:rsidRPr="007D5FC9">
        <w:rPr>
          <w:color w:val="000000"/>
          <w:sz w:val="28"/>
          <w:szCs w:val="28"/>
          <w:lang w:val="ru-RU"/>
        </w:rPr>
        <w:t xml:space="preserve"> </w:t>
      </w:r>
      <w:r w:rsidR="007D5FC9" w:rsidRPr="007D5FC9">
        <w:rPr>
          <w:rStyle w:val="fontstyle01"/>
          <w:sz w:val="28"/>
          <w:szCs w:val="28"/>
          <w:lang w:val="ru-RU"/>
        </w:rPr>
        <w:t xml:space="preserve">преимущественного приема на </w:t>
      </w:r>
      <w:proofErr w:type="gramStart"/>
      <w:r w:rsidR="007D5FC9" w:rsidRPr="007D5FC9">
        <w:rPr>
          <w:rStyle w:val="fontstyle01"/>
          <w:sz w:val="28"/>
          <w:szCs w:val="28"/>
          <w:lang w:val="ru-RU"/>
        </w:rPr>
        <w:t>обучение по</w:t>
      </w:r>
      <w:proofErr w:type="gramEnd"/>
      <w:r w:rsidR="007D5FC9" w:rsidRPr="007D5FC9">
        <w:rPr>
          <w:rStyle w:val="fontstyle01"/>
          <w:sz w:val="28"/>
          <w:szCs w:val="28"/>
          <w:lang w:val="ru-RU"/>
        </w:rPr>
        <w:t xml:space="preserve"> образовательным программам начального</w:t>
      </w:r>
      <w:r w:rsidR="007D5FC9" w:rsidRPr="007D5FC9">
        <w:rPr>
          <w:color w:val="000000"/>
          <w:sz w:val="28"/>
          <w:szCs w:val="28"/>
          <w:lang w:val="ru-RU"/>
        </w:rPr>
        <w:t xml:space="preserve"> </w:t>
      </w:r>
      <w:r w:rsidR="007D5FC9" w:rsidRPr="007D5FC9">
        <w:rPr>
          <w:rStyle w:val="fontstyle01"/>
          <w:sz w:val="28"/>
          <w:szCs w:val="28"/>
          <w:lang w:val="ru-RU"/>
        </w:rPr>
        <w:t>общего образования</w:t>
      </w:r>
      <w:r w:rsidR="007D5FC9" w:rsidRPr="007D5FC9">
        <w:rPr>
          <w:rStyle w:val="fontstyle01"/>
          <w:lang w:val="ru-RU"/>
        </w:rPr>
        <w:t xml:space="preserve"> </w:t>
      </w:r>
      <w:r w:rsidR="007D5FC9" w:rsidRPr="007D5FC9">
        <w:rPr>
          <w:rStyle w:val="fontstyle01"/>
          <w:sz w:val="28"/>
          <w:szCs w:val="28"/>
          <w:lang w:val="ru-RU"/>
        </w:rPr>
        <w:t>в образовательную организацию, в которой обучаются их братья и</w:t>
      </w:r>
      <w:r w:rsidR="007D5FC9" w:rsidRPr="007D5FC9">
        <w:rPr>
          <w:color w:val="000000"/>
          <w:sz w:val="28"/>
          <w:szCs w:val="28"/>
          <w:lang w:val="ru-RU"/>
        </w:rPr>
        <w:t xml:space="preserve"> </w:t>
      </w:r>
      <w:r w:rsidR="007D5FC9" w:rsidRPr="007D5FC9">
        <w:rPr>
          <w:rStyle w:val="fontstyle01"/>
          <w:sz w:val="28"/>
          <w:szCs w:val="28"/>
          <w:lang w:val="ru-RU"/>
        </w:rPr>
        <w:t>(или) сестры</w:t>
      </w:r>
      <w:r w:rsidR="007D5FC9" w:rsidRPr="007D5FC9">
        <w:rPr>
          <w:sz w:val="28"/>
          <w:szCs w:val="28"/>
          <w:lang w:val="ru-RU"/>
        </w:rPr>
        <w:t xml:space="preserve"> </w:t>
      </w:r>
    </w:p>
    <w:p w:rsidR="00F7762D" w:rsidRPr="009F3755" w:rsidRDefault="00695EA1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2.5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приема на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стенде в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школе, на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школы в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 интернет, в федеральной государственной информационной систем</w:t>
      </w:r>
      <w:r w:rsidR="008B7C0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«Единый портал государственных и муниципальных услуг (функций)» (далее – ЕПГУ) размещается:</w:t>
      </w:r>
    </w:p>
    <w:p w:rsidR="00F7762D" w:rsidRPr="009F3755" w:rsidRDefault="00751FA5" w:rsidP="009F375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 мест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первых классах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10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момента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издания распорядительного акта Управления образования </w:t>
      </w:r>
      <w:r w:rsidR="008B7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7858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Красногвардейского района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территории;</w:t>
      </w:r>
    </w:p>
    <w:p w:rsidR="00F7762D" w:rsidRPr="009F3755" w:rsidRDefault="00751FA5" w:rsidP="009F3755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сведения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свободных мест для приема детей,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проживающих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территории,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5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размещается:</w:t>
      </w:r>
    </w:p>
    <w:p w:rsidR="00F7762D" w:rsidRPr="009F3755" w:rsidRDefault="00751FA5" w:rsidP="009F375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распорядительный акт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Управления образования города </w:t>
      </w:r>
      <w:r w:rsidR="007858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Красногвардейского района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F7762D" w:rsidRPr="009F3755" w:rsidRDefault="00751FA5" w:rsidP="009F375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образец заявления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программам;</w:t>
      </w:r>
    </w:p>
    <w:p w:rsidR="00F7762D" w:rsidRPr="009F3755" w:rsidRDefault="00751FA5" w:rsidP="009F375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об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адресах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телефонах органов управления обр</w:t>
      </w:r>
      <w:r w:rsidR="00DA64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азования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являющихся учредителем школы;</w:t>
      </w:r>
    </w:p>
    <w:p w:rsidR="00F7762D" w:rsidRPr="009F3755" w:rsidRDefault="00751FA5" w:rsidP="009F3755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дополнительная информация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текущему приему.</w:t>
      </w:r>
    </w:p>
    <w:p w:rsidR="00F7762D" w:rsidRPr="009F3755" w:rsidRDefault="00695EA1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2.6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Родители (законные представители) несовершеннолетних вправе выбирать до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завершения получения ребенком основного общего образования с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мнения ребенка и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рекомендаций </w:t>
      </w:r>
      <w:proofErr w:type="spellStart"/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 (при их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 формы получения образования и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обучения, язык, языки образования, факультативные и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элективные учебные предметы, курсы, дисциплины (модули) из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перечня, предлагаемого школой.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Прием на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основным общеобразовательным программам 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Прием детей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осуществляется без вступительных испытаний,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индивидуального отбора для получения основного общего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углубленным изучением отдельных предметов или для профильного обучения.</w:t>
      </w:r>
    </w:p>
    <w:p w:rsidR="00DA6468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может быть отказано тольк</w:t>
      </w:r>
      <w:r w:rsidR="00DA64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 отсутствии свободных мест.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3.3. Для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класс принимаются дети, которые к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началу обучения достигнут возраста шесть лет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шесть месяцев при отсутствии противопоказаний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состоянию здоровья. Прием детей, которые к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началу обучения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достигнут шести лет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шести месяцев, осуществляется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 учредителя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им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 Прием детей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осуществляется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рекомендаций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Поступающие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только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самих поступающих.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Количество первых классов, комплектуемых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учебного года, определяется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деятельности,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санитарных норм.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Прием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во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последующие классы осуществляется при наличии свободных мест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лиц, осваивавших основные общеобразовательные программы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семейного образования и самообразования.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Лица, осваивавшие основные общеобразовательные программы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семейного образования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самообразования,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ликвидировавшие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сроки академическую задолженность, вправе продолжить обучение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школе,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принимаются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для зачисления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класс, при наличии мест для приема.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 к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документам, перечисленным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правил,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совершеннолетние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образовательных организациях (при наличии),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установления соответствующего класса для зачисления.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Порядок зачисления на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основным</w:t>
      </w:r>
      <w:r w:rsidRPr="009F37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общеобразовательным программам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Прием детей осуществляется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Образец заявления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утверждается директором школы до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приема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содержит сведения, указанные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 приема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4.3. Образец заявления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размещается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стенде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школы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 Интернет.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Для приема родител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ь(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(законный(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представитель(и) детей, или поступающий предъявляют документы, указанные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 приема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Родител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ь(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(законный(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представитель(и) ребенка или поступающий имеют право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своему усмотрению представлять другие документы.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Заявление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 для приема, указанные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подаются одним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 способов:</w:t>
      </w:r>
    </w:p>
    <w:p w:rsidR="00F7762D" w:rsidRPr="009F3755" w:rsidRDefault="00751FA5" w:rsidP="009F3755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электронной форме посредством ЕПГУ;</w:t>
      </w:r>
    </w:p>
    <w:p w:rsidR="00F7762D" w:rsidRPr="009F3755" w:rsidRDefault="00751FA5" w:rsidP="009F3755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F7762D" w:rsidRPr="009F3755" w:rsidRDefault="00751FA5" w:rsidP="009F3755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F7762D" w:rsidRPr="009F3755" w:rsidRDefault="00751FA5" w:rsidP="009F3755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proofErr w:type="spellEnd"/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</w:rPr>
        <w:t>школу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проводит проверку достоверности сведений, указанных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приеме,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соответствия действительности поданных документов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форме. Для этого школа обращается к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 государственным информационным системам,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государственные (муниципальные) органы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идентификации и аутентификации при предоставлении согласия родителе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или поступающим).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 Прием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осуществляется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директором школы.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Для зачисления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другой организации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совершеннолетние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F7762D" w:rsidRPr="009F3755" w:rsidRDefault="00751FA5" w:rsidP="009F3755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</w:rPr>
        <w:t>дело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762D" w:rsidRPr="009F3755" w:rsidRDefault="00751FA5" w:rsidP="009F3755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содержащие информацию об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успеваемости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 учебном году (справку об обучении), заверенные печатью другой организации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 ее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(уполномоченного им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лица).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Родители (законные представители) детей вправе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своему усмотрению представить иные документы,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правилами.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4.10. </w:t>
      </w:r>
      <w:r w:rsidR="001A24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прием документов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приеме любых заявлений, подаваемых при 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24C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школе, обязан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ознакомиться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документом, удостоверяющим личность заявителя, для установления его личности, 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факта родственных отношений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законного представителя.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</w:t>
      </w:r>
      <w:r w:rsidR="001A24C0" w:rsidRPr="001A24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24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прием документов</w:t>
      </w:r>
      <w:r w:rsidR="001A24C0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приеме заявления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проверяет предоставленное личное дело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 документов, требуемых при зачислении.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отсутствия какого-либо документа должностное лицо, ответственное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составляет акт, содержащий информацию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регистрационном номере заявления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 недостающих документов. Акт составляется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 экземплярах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ответственного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печатью школы.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Один экземпляр акта подшивается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10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календарных дней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составления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акта.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документов, требуемых при зачислении, не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основанием для отказа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4.12. При приеме заявления должностное 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proofErr w:type="gramStart"/>
      <w:r w:rsidR="001A24C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A24C0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="001A24C0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тветственное</w:t>
      </w:r>
      <w:proofErr w:type="spellEnd"/>
      <w:r w:rsidR="001A24C0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r w:rsidR="001A24C0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24C0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документов 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1A24C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знакомит поступающих, родителей (законных представителей)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школы, лицензией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свидетельством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аккредитации, общеобразовательными программами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документами, регламентирующими организацию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правами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обязанностями обучающихся.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документами, указанными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4.12, фиксируется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ау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тентификации). Журнал приема заявлений может 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вестись</w:t>
      </w:r>
      <w:proofErr w:type="gramEnd"/>
      <w:r w:rsidR="001A24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 числе в электронном виде.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регистрации заявления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перечня документов, представленных родителе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или поступающим, поданных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содержащий индивидуальный номер заявления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представленных при 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документов.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4.16. Зачисление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 оформляется приказом директора школы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сроки, установленные Порядком приема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школу. 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4.17. Родител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ь(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(законный(е) представитель(и) ребенка или поступающий вправе ознакомиться с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лично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любое время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графику работы заместителя директора школы.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4.18.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 ребенка или поступающего, принятого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школу, за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зачисленных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формируется личное дело, в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хранятся заявление 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и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представленные родителе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или поступающим документы (копии документов).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индивидуального отбора при приеме</w:t>
      </w:r>
      <w:r w:rsidR="007628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программе</w:t>
      </w:r>
      <w:proofErr w:type="gramEnd"/>
      <w:r w:rsidRPr="009F3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среднего общего образования</w:t>
      </w:r>
    </w:p>
    <w:p w:rsidR="00F7762D" w:rsidRPr="009F3755" w:rsidRDefault="00751FA5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Школа проводит прием на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</w:t>
      </w:r>
      <w:proofErr w:type="gramEnd"/>
      <w:r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среднего общего образования.</w:t>
      </w:r>
    </w:p>
    <w:p w:rsidR="00F7762D" w:rsidRPr="009F3755" w:rsidRDefault="007628E3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5.2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приеме в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 для получения среднего общего образования представляется аттестат об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основном общем образовании установленного образца.</w:t>
      </w:r>
    </w:p>
    <w:p w:rsidR="00695EA1" w:rsidRDefault="007628E3" w:rsidP="009F3755">
      <w:pPr>
        <w:jc w:val="both"/>
        <w:rPr>
          <w:rStyle w:val="fontstyle0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5.3</w:t>
      </w:r>
      <w:r w:rsidR="00751FA5" w:rsidRPr="009F3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95EA1">
        <w:rPr>
          <w:rStyle w:val="fontstyle01"/>
          <w:sz w:val="28"/>
          <w:szCs w:val="28"/>
          <w:lang w:val="ru-RU"/>
        </w:rPr>
        <w:t>Зачисление 10-</w:t>
      </w:r>
      <w:r w:rsidR="00695EA1" w:rsidRPr="00695EA1">
        <w:rPr>
          <w:rStyle w:val="fontstyle01"/>
          <w:sz w:val="28"/>
          <w:szCs w:val="28"/>
          <w:lang w:val="ru-RU"/>
        </w:rPr>
        <w:t xml:space="preserve"> 11 классы оформляется приказом руководителя ОУ на основе</w:t>
      </w:r>
      <w:r w:rsidR="00695EA1">
        <w:rPr>
          <w:color w:val="000000"/>
          <w:sz w:val="28"/>
          <w:szCs w:val="28"/>
          <w:lang w:val="ru-RU"/>
        </w:rPr>
        <w:t xml:space="preserve"> </w:t>
      </w:r>
      <w:r w:rsidR="00695EA1" w:rsidRPr="00695EA1">
        <w:rPr>
          <w:rStyle w:val="fontstyle01"/>
          <w:sz w:val="28"/>
          <w:szCs w:val="28"/>
          <w:lang w:val="ru-RU"/>
        </w:rPr>
        <w:t>принятых заявлений.</w:t>
      </w:r>
      <w:r w:rsidR="00695EA1" w:rsidRPr="00695EA1">
        <w:rPr>
          <w:color w:val="000000"/>
          <w:sz w:val="28"/>
          <w:szCs w:val="28"/>
          <w:lang w:val="ru-RU"/>
        </w:rPr>
        <w:br/>
      </w:r>
    </w:p>
    <w:p w:rsidR="00F7762D" w:rsidRPr="00695EA1" w:rsidRDefault="00695EA1" w:rsidP="009F37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fontstyle01"/>
          <w:sz w:val="28"/>
          <w:szCs w:val="28"/>
          <w:lang w:val="ru-RU"/>
        </w:rPr>
        <w:t>5.</w:t>
      </w:r>
      <w:r w:rsidRPr="00695EA1">
        <w:rPr>
          <w:rStyle w:val="fontstyle01"/>
          <w:sz w:val="28"/>
          <w:szCs w:val="28"/>
          <w:lang w:val="ru-RU"/>
        </w:rPr>
        <w:t>4. Срок действия настоящего Положения – до внесения соответствующих изменений.</w:t>
      </w:r>
    </w:p>
    <w:sectPr w:rsidR="00F7762D" w:rsidRPr="00695EA1" w:rsidSect="00F776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D37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E0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62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5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34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E3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24C0"/>
    <w:rsid w:val="002D33B1"/>
    <w:rsid w:val="002D3591"/>
    <w:rsid w:val="003514A0"/>
    <w:rsid w:val="004F7E17"/>
    <w:rsid w:val="005A05CE"/>
    <w:rsid w:val="00653AF6"/>
    <w:rsid w:val="00695EA1"/>
    <w:rsid w:val="00751FA5"/>
    <w:rsid w:val="007628E3"/>
    <w:rsid w:val="00785854"/>
    <w:rsid w:val="007B2C81"/>
    <w:rsid w:val="007D5FC9"/>
    <w:rsid w:val="008B7C00"/>
    <w:rsid w:val="009054D8"/>
    <w:rsid w:val="009F3755"/>
    <w:rsid w:val="00B53F3D"/>
    <w:rsid w:val="00B73A5A"/>
    <w:rsid w:val="00DA6468"/>
    <w:rsid w:val="00E438A1"/>
    <w:rsid w:val="00F01E19"/>
    <w:rsid w:val="00F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7D5F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4</cp:revision>
  <dcterms:created xsi:type="dcterms:W3CDTF">2011-11-02T04:15:00Z</dcterms:created>
  <dcterms:modified xsi:type="dcterms:W3CDTF">2023-04-10T11:51:00Z</dcterms:modified>
</cp:coreProperties>
</file>