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31" w:rsidRPr="007F2982" w:rsidRDefault="007F2982" w:rsidP="009B2031">
      <w:pPr>
        <w:jc w:val="center"/>
        <w:rPr>
          <w:b/>
          <w:sz w:val="24"/>
          <w:szCs w:val="24"/>
          <w:lang w:val="ru-RU"/>
        </w:rPr>
      </w:pPr>
      <w:bookmarkStart w:id="0" w:name="block-11525712"/>
      <w:r w:rsidRPr="007F2982"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наталья\Desktop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B2031" w:rsidRPr="009B2031" w:rsidRDefault="009B2031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B2031" w:rsidRPr="009B2031" w:rsidRDefault="009B2031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B2031" w:rsidRPr="009B2031" w:rsidRDefault="009B203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407B" w:rsidRPr="009B2031" w:rsidRDefault="00F0407B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0407B" w:rsidRPr="0031006C" w:rsidRDefault="00F0407B">
      <w:pPr>
        <w:rPr>
          <w:lang w:val="ru-RU"/>
        </w:rPr>
        <w:sectPr w:rsidR="00F0407B" w:rsidRPr="0031006C">
          <w:pgSz w:w="11906" w:h="16383"/>
          <w:pgMar w:top="1134" w:right="850" w:bottom="1134" w:left="1701" w:header="720" w:footer="720" w:gutter="0"/>
          <w:cols w:space="720"/>
        </w:sectPr>
      </w:pPr>
    </w:p>
    <w:p w:rsidR="00F0407B" w:rsidRPr="0031006C" w:rsidRDefault="003100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11525713"/>
      <w:bookmarkEnd w:id="0"/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0407B" w:rsidRPr="0031006C" w:rsidRDefault="00F040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037c86a0-0100-46f4-8a06-fc1394a836a9"/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F0407B" w:rsidRPr="0031006C" w:rsidRDefault="003100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F0407B" w:rsidRPr="0031006C" w:rsidRDefault="0031006C" w:rsidP="0031006C">
      <w:pPr>
        <w:spacing w:after="0" w:line="264" w:lineRule="auto"/>
        <w:ind w:left="120"/>
        <w:jc w:val="both"/>
        <w:rPr>
          <w:sz w:val="24"/>
          <w:szCs w:val="24"/>
          <w:lang w:val="ru-RU"/>
        </w:rPr>
        <w:sectPr w:rsidR="00F0407B" w:rsidRPr="0031006C">
          <w:pgSz w:w="11906" w:h="16383"/>
          <w:pgMar w:top="1134" w:right="850" w:bottom="1134" w:left="1701" w:header="720" w:footer="720" w:gutter="0"/>
          <w:cols w:space="720"/>
        </w:sect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0407B" w:rsidRPr="0031006C" w:rsidRDefault="00F0407B" w:rsidP="0031006C">
      <w:pPr>
        <w:spacing w:after="0" w:line="264" w:lineRule="auto"/>
        <w:jc w:val="both"/>
        <w:rPr>
          <w:lang w:val="ru-RU"/>
        </w:rPr>
      </w:pPr>
      <w:bookmarkStart w:id="4" w:name="block-11525715"/>
      <w:bookmarkEnd w:id="2"/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F0407B" w:rsidRPr="0031006C" w:rsidRDefault="00F0407B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10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F0407B" w:rsidRPr="0031006C" w:rsidRDefault="0031006C" w:rsidP="0031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F0407B" w:rsidRPr="0031006C" w:rsidRDefault="00F0407B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</w:t>
      </w: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F0407B" w:rsidRPr="0031006C" w:rsidRDefault="00F0407B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F0407B" w:rsidRPr="0031006C" w:rsidRDefault="00F0407B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F0407B" w:rsidRPr="0031006C" w:rsidRDefault="00F0407B" w:rsidP="003100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Основы графической грамоты: правила объёмного изображения предметов на плоскости.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31006C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31006C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 w:rsidRPr="0031006C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F0407B" w:rsidRPr="0031006C" w:rsidRDefault="00F0407B" w:rsidP="003100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210403"/>
      <w:bookmarkEnd w:id="5"/>
    </w:p>
    <w:p w:rsidR="00F0407B" w:rsidRPr="0031006C" w:rsidRDefault="0031006C" w:rsidP="003100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F0407B" w:rsidRPr="0031006C" w:rsidRDefault="00F0407B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Типографика. Понимание типографской строки как элемента плоскостной композиции.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Пути развития современной архитектуры и дизайна: город сегодня и завтра.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31006C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F0407B" w:rsidRPr="0031006C" w:rsidRDefault="00F0407B" w:rsidP="003100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9632456"/>
      <w:bookmarkEnd w:id="6"/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Фотопейзаж в творчестве профессиональных фотографов. 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0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0407B" w:rsidRPr="0031006C" w:rsidRDefault="00F0407B">
      <w:pPr>
        <w:rPr>
          <w:lang w:val="ru-RU"/>
        </w:rPr>
        <w:sectPr w:rsidR="00F0407B" w:rsidRPr="0031006C">
          <w:pgSz w:w="11906" w:h="16383"/>
          <w:pgMar w:top="1134" w:right="850" w:bottom="1134" w:left="1701" w:header="720" w:footer="720" w:gutter="0"/>
          <w:cols w:space="720"/>
        </w:sectPr>
      </w:pPr>
    </w:p>
    <w:p w:rsidR="00F0407B" w:rsidRPr="0031006C" w:rsidRDefault="0031006C">
      <w:pPr>
        <w:spacing w:after="0" w:line="264" w:lineRule="auto"/>
        <w:ind w:left="120"/>
        <w:jc w:val="both"/>
        <w:rPr>
          <w:lang w:val="ru-RU"/>
        </w:rPr>
      </w:pPr>
      <w:bookmarkStart w:id="7" w:name="block-11525716"/>
      <w:bookmarkEnd w:id="4"/>
      <w:r w:rsidRPr="0031006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F0407B" w:rsidRPr="0031006C" w:rsidRDefault="00F0407B">
      <w:pPr>
        <w:spacing w:after="0" w:line="264" w:lineRule="auto"/>
        <w:ind w:left="120"/>
        <w:jc w:val="both"/>
        <w:rPr>
          <w:lang w:val="ru-RU"/>
        </w:rPr>
      </w:pPr>
    </w:p>
    <w:p w:rsidR="00F0407B" w:rsidRPr="0031006C" w:rsidRDefault="0031006C" w:rsidP="003100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bookmarkStart w:id="8" w:name="_Toc124264881"/>
      <w:bookmarkEnd w:id="8"/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Эстетическое (от греч. </w:t>
      </w:r>
      <w:r w:rsidRPr="0031006C">
        <w:rPr>
          <w:rFonts w:ascii="Times New Roman" w:hAnsi="Times New Roman"/>
          <w:color w:val="000000"/>
          <w:sz w:val="24"/>
          <w:szCs w:val="24"/>
        </w:rPr>
        <w:t>aisthetikos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8)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F0407B" w:rsidRPr="0031006C" w:rsidRDefault="0031006C" w:rsidP="0031006C">
      <w:pPr>
        <w:spacing w:after="0" w:line="240" w:lineRule="auto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0407B" w:rsidRPr="0031006C" w:rsidRDefault="00F0407B" w:rsidP="0031006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0407B" w:rsidRPr="0031006C" w:rsidRDefault="0031006C" w:rsidP="0031006C">
      <w:pPr>
        <w:spacing w:after="0" w:line="240" w:lineRule="auto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F0407B" w:rsidRPr="0031006C" w:rsidRDefault="0031006C" w:rsidP="0031006C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F0407B" w:rsidRPr="0031006C" w:rsidRDefault="0031006C" w:rsidP="0031006C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1006C">
        <w:rPr>
          <w:rFonts w:ascii="Times New Roman" w:hAnsi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F0407B" w:rsidRPr="0031006C" w:rsidRDefault="0031006C" w:rsidP="0031006C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F0407B" w:rsidRPr="0031006C" w:rsidRDefault="0031006C" w:rsidP="0031006C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1006C">
        <w:rPr>
          <w:rFonts w:ascii="Times New Roman" w:hAnsi="Times New Roman"/>
          <w:color w:val="000000"/>
          <w:sz w:val="24"/>
          <w:szCs w:val="24"/>
        </w:rPr>
        <w:t>обобщать форму составной конструкции;</w:t>
      </w:r>
    </w:p>
    <w:p w:rsidR="00F0407B" w:rsidRPr="0031006C" w:rsidRDefault="0031006C" w:rsidP="0031006C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F0407B" w:rsidRPr="0031006C" w:rsidRDefault="0031006C" w:rsidP="0031006C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1006C">
        <w:rPr>
          <w:rFonts w:ascii="Times New Roman" w:hAnsi="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F0407B" w:rsidRPr="0031006C" w:rsidRDefault="0031006C" w:rsidP="0031006C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F0407B" w:rsidRPr="0031006C" w:rsidRDefault="0031006C" w:rsidP="0031006C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F0407B" w:rsidRPr="0031006C" w:rsidRDefault="0031006C" w:rsidP="0031006C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F0407B" w:rsidRPr="0031006C" w:rsidRDefault="0031006C" w:rsidP="0031006C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0407B" w:rsidRPr="0031006C" w:rsidRDefault="0031006C" w:rsidP="0031006C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0407B" w:rsidRPr="0031006C" w:rsidRDefault="0031006C" w:rsidP="0031006C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F0407B" w:rsidRPr="0031006C" w:rsidRDefault="0031006C" w:rsidP="0031006C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F0407B" w:rsidRPr="0031006C" w:rsidRDefault="0031006C" w:rsidP="0031006C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F0407B" w:rsidRPr="0031006C" w:rsidRDefault="0031006C" w:rsidP="0031006C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0407B" w:rsidRPr="0031006C" w:rsidRDefault="0031006C" w:rsidP="0031006C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 w:rsidRPr="0031006C">
        <w:rPr>
          <w:rFonts w:ascii="Times New Roman" w:hAnsi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F0407B" w:rsidRPr="0031006C" w:rsidRDefault="0031006C" w:rsidP="0031006C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F0407B" w:rsidRPr="0031006C" w:rsidRDefault="0031006C" w:rsidP="0031006C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0407B" w:rsidRPr="0031006C" w:rsidRDefault="0031006C" w:rsidP="0031006C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0407B" w:rsidRPr="0031006C" w:rsidRDefault="0031006C" w:rsidP="0031006C">
      <w:pPr>
        <w:spacing w:after="0" w:line="240" w:lineRule="auto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0407B" w:rsidRPr="0031006C" w:rsidRDefault="00F0407B" w:rsidP="0031006C">
      <w:pPr>
        <w:spacing w:after="0" w:line="240" w:lineRule="auto"/>
        <w:rPr>
          <w:sz w:val="24"/>
          <w:szCs w:val="24"/>
          <w:lang w:val="ru-RU"/>
        </w:rPr>
      </w:pPr>
    </w:p>
    <w:p w:rsidR="00F0407B" w:rsidRPr="0031006C" w:rsidRDefault="0031006C" w:rsidP="0031006C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0407B" w:rsidRPr="0031006C" w:rsidRDefault="0031006C" w:rsidP="0031006C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F0407B" w:rsidRPr="0031006C" w:rsidRDefault="0031006C" w:rsidP="0031006C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интересов;</w:t>
      </w:r>
    </w:p>
    <w:p w:rsidR="00F0407B" w:rsidRPr="0031006C" w:rsidRDefault="0031006C" w:rsidP="0031006C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F0407B" w:rsidRPr="0031006C" w:rsidRDefault="0031006C" w:rsidP="0031006C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0407B" w:rsidRPr="0031006C" w:rsidRDefault="00F0407B" w:rsidP="0031006C">
      <w:pPr>
        <w:spacing w:after="0" w:line="240" w:lineRule="auto"/>
        <w:rPr>
          <w:sz w:val="24"/>
          <w:szCs w:val="24"/>
          <w:lang w:val="ru-RU"/>
        </w:rPr>
      </w:pP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0407B" w:rsidRPr="0031006C" w:rsidRDefault="0031006C" w:rsidP="0031006C">
      <w:pPr>
        <w:spacing w:after="0" w:line="240" w:lineRule="auto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F0407B" w:rsidRPr="0031006C" w:rsidRDefault="0031006C" w:rsidP="0031006C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F0407B" w:rsidRPr="0031006C" w:rsidRDefault="0031006C" w:rsidP="0031006C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F0407B" w:rsidRPr="0031006C" w:rsidRDefault="0031006C" w:rsidP="0031006C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F0407B" w:rsidRPr="0031006C" w:rsidRDefault="0031006C" w:rsidP="0031006C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0407B" w:rsidRPr="0031006C" w:rsidRDefault="0031006C" w:rsidP="0031006C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F0407B" w:rsidRPr="0031006C" w:rsidRDefault="0031006C" w:rsidP="0031006C">
      <w:pPr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F0407B" w:rsidRPr="0031006C" w:rsidRDefault="0031006C" w:rsidP="0031006C">
      <w:pPr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F0407B" w:rsidRPr="0031006C" w:rsidRDefault="0031006C" w:rsidP="0031006C">
      <w:pPr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F0407B" w:rsidRPr="0031006C" w:rsidRDefault="0031006C" w:rsidP="0031006C">
      <w:pPr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F0407B" w:rsidRPr="0031006C" w:rsidRDefault="0031006C" w:rsidP="0031006C">
      <w:pPr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F0407B" w:rsidRPr="0031006C" w:rsidRDefault="00F0407B" w:rsidP="0031006C">
      <w:pPr>
        <w:spacing w:after="0" w:line="240" w:lineRule="auto"/>
        <w:rPr>
          <w:sz w:val="24"/>
          <w:szCs w:val="24"/>
          <w:lang w:val="ru-RU"/>
        </w:rPr>
      </w:pPr>
      <w:bookmarkStart w:id="9" w:name="_Toc124264882"/>
      <w:bookmarkEnd w:id="9"/>
    </w:p>
    <w:p w:rsidR="00F0407B" w:rsidRPr="0031006C" w:rsidRDefault="00F0407B" w:rsidP="0031006C">
      <w:pPr>
        <w:spacing w:after="0" w:line="240" w:lineRule="auto"/>
        <w:rPr>
          <w:sz w:val="24"/>
          <w:szCs w:val="24"/>
          <w:lang w:val="ru-RU"/>
        </w:rPr>
      </w:pPr>
    </w:p>
    <w:p w:rsidR="00F0407B" w:rsidRPr="0031006C" w:rsidRDefault="0031006C" w:rsidP="0031006C">
      <w:pPr>
        <w:spacing w:after="0" w:line="240" w:lineRule="auto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0407B" w:rsidRPr="0031006C" w:rsidRDefault="00F0407B" w:rsidP="0031006C">
      <w:pPr>
        <w:spacing w:after="0" w:line="240" w:lineRule="auto"/>
        <w:rPr>
          <w:sz w:val="24"/>
          <w:szCs w:val="24"/>
          <w:lang w:val="ru-RU"/>
        </w:rPr>
      </w:pPr>
    </w:p>
    <w:p w:rsidR="00F0407B" w:rsidRPr="0031006C" w:rsidRDefault="0031006C" w:rsidP="0031006C">
      <w:pPr>
        <w:spacing w:after="0" w:line="240" w:lineRule="auto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0407B" w:rsidRPr="0031006C" w:rsidRDefault="0031006C" w:rsidP="0031006C">
      <w:pPr>
        <w:spacing w:after="0" w:line="240" w:lineRule="auto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целостность для каждой конкретной культуры, определяемые природными условиями и сложившийся историей;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F0407B" w:rsidRPr="0031006C" w:rsidRDefault="00F0407B" w:rsidP="0031006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0407B" w:rsidRPr="0031006C" w:rsidRDefault="0031006C" w:rsidP="0031006C">
      <w:pPr>
        <w:spacing w:after="0" w:line="240" w:lineRule="auto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классе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0407B" w:rsidRPr="0031006C" w:rsidRDefault="0031006C" w:rsidP="0031006C">
      <w:pPr>
        <w:spacing w:after="0" w:line="240" w:lineRule="auto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представление о различных художественных техниках в использовании художественных материалов;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Натюрморт: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Портрет: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Пейзаж: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Бытовой жанр: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жанр: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F0407B" w:rsidRPr="0031006C" w:rsidRDefault="00F0407B" w:rsidP="0031006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0407B" w:rsidRPr="0031006C" w:rsidRDefault="0031006C" w:rsidP="0031006C">
      <w:pPr>
        <w:spacing w:after="0" w:line="240" w:lineRule="auto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классе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0407B" w:rsidRPr="0031006C" w:rsidRDefault="0031006C" w:rsidP="0031006C">
      <w:pPr>
        <w:spacing w:after="0" w:line="240" w:lineRule="auto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дизайн: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F0407B" w:rsidRPr="0031006C" w:rsidRDefault="0031006C" w:rsidP="0031006C">
      <w:pPr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вариативного модуля</w:t>
      </w: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F0407B" w:rsidRPr="0031006C" w:rsidRDefault="0031006C" w:rsidP="0031006C">
      <w:pPr>
        <w:spacing w:after="0" w:line="240" w:lineRule="auto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навык критического осмысления качества снятых роликов;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F0407B" w:rsidRPr="0031006C" w:rsidRDefault="0031006C" w:rsidP="003100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F0407B" w:rsidRPr="0031006C" w:rsidRDefault="0031006C" w:rsidP="0031006C">
      <w:pPr>
        <w:spacing w:after="0" w:line="240" w:lineRule="auto"/>
        <w:jc w:val="both"/>
        <w:rPr>
          <w:sz w:val="24"/>
          <w:szCs w:val="24"/>
          <w:lang w:val="ru-RU"/>
        </w:rPr>
      </w:pPr>
      <w:r w:rsidRPr="0031006C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F0407B" w:rsidRPr="0031006C" w:rsidRDefault="00F0407B">
      <w:pPr>
        <w:rPr>
          <w:lang w:val="ru-RU"/>
        </w:rPr>
        <w:sectPr w:rsidR="00F0407B" w:rsidRPr="0031006C">
          <w:pgSz w:w="11906" w:h="16383"/>
          <w:pgMar w:top="1134" w:right="850" w:bottom="1134" w:left="1701" w:header="720" w:footer="720" w:gutter="0"/>
          <w:cols w:space="720"/>
        </w:sectPr>
      </w:pPr>
    </w:p>
    <w:p w:rsidR="005824AB" w:rsidRDefault="005824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1525710"/>
      <w:bookmarkEnd w:id="7"/>
    </w:p>
    <w:p w:rsidR="005824AB" w:rsidRDefault="005824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824AB" w:rsidRDefault="005824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407B" w:rsidRPr="0031006C" w:rsidRDefault="0031006C">
      <w:pPr>
        <w:spacing w:after="0"/>
        <w:ind w:left="120"/>
        <w:rPr>
          <w:lang w:val="ru-RU"/>
        </w:rPr>
      </w:pPr>
      <w:r w:rsidRPr="0031006C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F0407B" w:rsidRPr="0031006C" w:rsidRDefault="0031006C">
      <w:pPr>
        <w:spacing w:after="0"/>
        <w:ind w:left="120"/>
        <w:rPr>
          <w:lang w:val="ru-RU"/>
        </w:rPr>
      </w:pPr>
      <w:r w:rsidRPr="0031006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4166"/>
        <w:gridCol w:w="1586"/>
        <w:gridCol w:w="1841"/>
        <w:gridCol w:w="1910"/>
        <w:gridCol w:w="3276"/>
      </w:tblGrid>
      <w:tr w:rsidR="00F0407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407B" w:rsidRDefault="00F0407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407B" w:rsidRDefault="00F040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407B" w:rsidRDefault="00F0407B">
            <w:pPr>
              <w:spacing w:after="0"/>
              <w:ind w:left="135"/>
            </w:pPr>
          </w:p>
        </w:tc>
      </w:tr>
      <w:tr w:rsidR="00F040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Default="00F04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Default="00F0407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407B" w:rsidRDefault="00F0407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407B" w:rsidRDefault="00F0407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407B" w:rsidRDefault="00F040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Default="00F0407B"/>
        </w:tc>
      </w:tr>
      <w:tr w:rsidR="00F040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407B" w:rsidRDefault="007F2982">
            <w:pPr>
              <w:spacing w:after="0"/>
              <w:ind w:left="135"/>
            </w:pPr>
            <w:hyperlink r:id="rId6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</w:p>
        </w:tc>
      </w:tr>
      <w:tr w:rsidR="00F040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24A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407B" w:rsidRDefault="007F2982">
            <w:pPr>
              <w:spacing w:after="0"/>
              <w:ind w:left="135"/>
            </w:pPr>
            <w:hyperlink r:id="rId7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https://pptcloud.ru/5klass/izo</w:t>
              </w:r>
            </w:hyperlink>
          </w:p>
        </w:tc>
      </w:tr>
      <w:tr w:rsidR="00F040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407B" w:rsidRPr="0031006C" w:rsidRDefault="0031006C">
            <w:pPr>
              <w:spacing w:after="0"/>
              <w:ind w:left="135"/>
              <w:rPr>
                <w:lang w:val="ru-RU"/>
              </w:rPr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24A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407B" w:rsidRDefault="007F2982">
            <w:pPr>
              <w:spacing w:after="0"/>
              <w:ind w:left="135"/>
            </w:pPr>
            <w:hyperlink r:id="rId8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http://www.arthistory.ru</w:t>
              </w:r>
            </w:hyperlink>
          </w:p>
        </w:tc>
      </w:tr>
      <w:tr w:rsidR="00F040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407B" w:rsidRDefault="007F2982">
            <w:pPr>
              <w:spacing w:after="0"/>
              <w:ind w:left="135"/>
            </w:pPr>
            <w:hyperlink r:id="rId9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https://bit.ly/33nCpQg</w:t>
              </w:r>
            </w:hyperlink>
          </w:p>
        </w:tc>
      </w:tr>
      <w:tr w:rsidR="00F0407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407B" w:rsidRPr="0031006C" w:rsidRDefault="0031006C">
            <w:pPr>
              <w:spacing w:after="0"/>
              <w:ind w:left="135"/>
              <w:rPr>
                <w:lang w:val="ru-RU"/>
              </w:rPr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407B" w:rsidRDefault="007F2982">
            <w:pPr>
              <w:spacing w:after="0"/>
              <w:ind w:left="135"/>
            </w:pPr>
            <w:hyperlink r:id="rId10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http://www.googleartproject.com</w:t>
              </w:r>
            </w:hyperlink>
          </w:p>
        </w:tc>
      </w:tr>
      <w:tr w:rsidR="00F04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7B" w:rsidRPr="0031006C" w:rsidRDefault="0031006C">
            <w:pPr>
              <w:spacing w:after="0"/>
              <w:ind w:left="135"/>
              <w:rPr>
                <w:lang w:val="ru-RU"/>
              </w:rPr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24A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5824A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0407B" w:rsidRDefault="00F0407B"/>
        </w:tc>
      </w:tr>
    </w:tbl>
    <w:p w:rsidR="00F0407B" w:rsidRDefault="00F0407B">
      <w:pPr>
        <w:sectPr w:rsidR="00F04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24AB" w:rsidRDefault="0031006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100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5824AB" w:rsidRDefault="005824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407B" w:rsidRPr="0031006C" w:rsidRDefault="0031006C">
      <w:pPr>
        <w:spacing w:after="0"/>
        <w:ind w:left="120"/>
        <w:rPr>
          <w:lang w:val="ru-RU"/>
        </w:rPr>
      </w:pPr>
      <w:r w:rsidRPr="0031006C">
        <w:rPr>
          <w:rFonts w:ascii="Times New Roman" w:hAnsi="Times New Roman"/>
          <w:b/>
          <w:color w:val="000000"/>
          <w:sz w:val="28"/>
          <w:lang w:val="ru-RU"/>
        </w:rPr>
        <w:t xml:space="preserve">6 КЛАСС. МОДУЛЬ «ЖИВОПИСЬ, ГРАФИКА, СКУЛЬПТУРА» </w:t>
      </w:r>
    </w:p>
    <w:tbl>
      <w:tblPr>
        <w:tblW w:w="1423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166"/>
        <w:gridCol w:w="946"/>
        <w:gridCol w:w="1841"/>
        <w:gridCol w:w="1910"/>
        <w:gridCol w:w="6755"/>
      </w:tblGrid>
      <w:tr w:rsidR="00F0407B" w:rsidTr="005824AB">
        <w:trPr>
          <w:trHeight w:val="144"/>
          <w:tblCellSpacing w:w="20" w:type="nil"/>
        </w:trPr>
        <w:tc>
          <w:tcPr>
            <w:tcW w:w="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407B" w:rsidRDefault="00F0407B">
            <w:pPr>
              <w:spacing w:after="0"/>
              <w:ind w:left="135"/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407B" w:rsidRDefault="00F0407B">
            <w:pPr>
              <w:spacing w:after="0"/>
              <w:ind w:left="135"/>
            </w:pPr>
          </w:p>
        </w:tc>
        <w:tc>
          <w:tcPr>
            <w:tcW w:w="4809" w:type="dxa"/>
            <w:gridSpan w:val="3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407B" w:rsidRDefault="00F0407B">
            <w:pPr>
              <w:spacing w:after="0"/>
              <w:ind w:left="135"/>
            </w:pPr>
          </w:p>
        </w:tc>
      </w:tr>
      <w:tr w:rsidR="00F0407B" w:rsidTr="005824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Default="00F04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Default="00F0407B"/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407B" w:rsidRDefault="00F0407B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407B" w:rsidRDefault="00F0407B">
            <w:pPr>
              <w:spacing w:after="0"/>
              <w:ind w:left="135"/>
            </w:pP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407B" w:rsidRDefault="00F040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Default="00F0407B"/>
        </w:tc>
      </w:tr>
      <w:tr w:rsidR="00F0407B" w:rsidTr="005824AB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0407B" w:rsidRPr="0031006C" w:rsidRDefault="0031006C">
            <w:pPr>
              <w:spacing w:after="0"/>
              <w:ind w:left="135"/>
              <w:rPr>
                <w:lang w:val="ru-RU"/>
              </w:rPr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24A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24A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0407B" w:rsidRDefault="007F2982">
            <w:pPr>
              <w:spacing w:after="0"/>
              <w:ind w:left="135"/>
            </w:pPr>
            <w:hyperlink r:id="rId11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 w:rsidR="003100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http://www.rusedu.ru/izo-mhk/list_41.html</w:t>
              </w:r>
            </w:hyperlink>
            <w:r w:rsidR="003100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http://www.izorisunok.ru/</w:t>
              </w:r>
            </w:hyperlink>
          </w:p>
        </w:tc>
      </w:tr>
      <w:tr w:rsidR="00F0407B" w:rsidTr="005824AB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0407B" w:rsidRDefault="007F2982">
            <w:pPr>
              <w:spacing w:after="0"/>
              <w:ind w:left="135"/>
            </w:pPr>
            <w:hyperlink r:id="rId14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http://www.mtdesign.ru/archives/category/uroki-risovaniya-guashyu</w:t>
              </w:r>
            </w:hyperlink>
            <w:r w:rsidR="003100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http://luntiki.ru/blog/risunok/745.html</w:t>
              </w:r>
            </w:hyperlink>
          </w:p>
        </w:tc>
      </w:tr>
      <w:tr w:rsidR="00F0407B" w:rsidTr="005824AB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24A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824A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0407B" w:rsidRDefault="007F2982">
            <w:pPr>
              <w:spacing w:after="0"/>
              <w:ind w:left="135"/>
            </w:pPr>
            <w:hyperlink r:id="rId16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http://www.mtdesign.ru/archives/category/uroki-risovaniya-guashyu</w:t>
              </w:r>
            </w:hyperlink>
            <w:r w:rsidR="003100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http://www.artap.ru/galery.htm</w:t>
              </w:r>
            </w:hyperlink>
            <w:r w:rsidR="003100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http://www.art-paysage.ru/</w:t>
              </w:r>
            </w:hyperlink>
            <w:r w:rsidR="003100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http://luntiki.ru/blog/risunok/745.html</w:t>
              </w:r>
            </w:hyperlink>
            <w:r w:rsidR="003100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http://www.kalyamalya.ru/modules/myarticles/topics.php?op=listarticles topic_id=4 ob=6 sn=20 st=40</w:t>
              </w:r>
            </w:hyperlink>
          </w:p>
        </w:tc>
      </w:tr>
      <w:tr w:rsidR="00F0407B" w:rsidTr="005824AB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0407B" w:rsidRDefault="007F2982">
            <w:pPr>
              <w:spacing w:after="0"/>
              <w:ind w:left="135"/>
            </w:pPr>
            <w:hyperlink r:id="rId21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http://www.mtdesign.ru/archives/category/uroki-risovaniya-guashyu</w:t>
              </w:r>
            </w:hyperlink>
            <w:r w:rsidR="003100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http://luntiki.ru/blog/risunok/745.html</w:t>
              </w:r>
            </w:hyperlink>
          </w:p>
        </w:tc>
      </w:tr>
      <w:tr w:rsidR="00F0407B" w:rsidTr="005824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7B" w:rsidRPr="0031006C" w:rsidRDefault="0031006C">
            <w:pPr>
              <w:spacing w:after="0"/>
              <w:ind w:left="135"/>
              <w:rPr>
                <w:lang w:val="ru-RU"/>
              </w:rPr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24A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0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5824A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622" w:type="dxa"/>
            <w:tcMar>
              <w:top w:w="50" w:type="dxa"/>
              <w:left w:w="100" w:type="dxa"/>
            </w:tcMar>
            <w:vAlign w:val="center"/>
          </w:tcPr>
          <w:p w:rsidR="00F0407B" w:rsidRDefault="00F0407B"/>
        </w:tc>
      </w:tr>
    </w:tbl>
    <w:p w:rsidR="00F0407B" w:rsidRDefault="00F0407B">
      <w:pPr>
        <w:sectPr w:rsidR="00F04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24AB" w:rsidRDefault="0031006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100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5824AB" w:rsidRDefault="005824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407B" w:rsidRPr="0031006C" w:rsidRDefault="0031006C">
      <w:pPr>
        <w:spacing w:after="0"/>
        <w:ind w:left="120"/>
        <w:rPr>
          <w:lang w:val="ru-RU"/>
        </w:rPr>
      </w:pPr>
      <w:r w:rsidRPr="0031006C">
        <w:rPr>
          <w:rFonts w:ascii="Times New Roman" w:hAnsi="Times New Roman"/>
          <w:b/>
          <w:color w:val="000000"/>
          <w:sz w:val="28"/>
          <w:lang w:val="ru-RU"/>
        </w:rPr>
        <w:t xml:space="preserve">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0407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407B" w:rsidRDefault="00F040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407B" w:rsidRDefault="00F040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407B" w:rsidRDefault="00F0407B">
            <w:pPr>
              <w:spacing w:after="0"/>
              <w:ind w:left="135"/>
            </w:pPr>
          </w:p>
        </w:tc>
      </w:tr>
      <w:tr w:rsidR="00F040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Default="00F04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Default="00F0407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407B" w:rsidRDefault="00F0407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407B" w:rsidRDefault="00F0407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407B" w:rsidRDefault="00F040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Default="00F0407B"/>
        </w:tc>
      </w:tr>
      <w:tr w:rsidR="00F040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31006C" w:rsidRDefault="0031006C">
            <w:pPr>
              <w:spacing w:after="0"/>
              <w:ind w:left="135"/>
              <w:rPr>
                <w:lang w:val="ru-RU"/>
              </w:rPr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0407B" w:rsidRDefault="007F2982">
            <w:pPr>
              <w:spacing w:after="0"/>
              <w:ind w:left="135"/>
            </w:pPr>
            <w:hyperlink r:id="rId23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https://www.canva.com</w:t>
              </w:r>
            </w:hyperlink>
          </w:p>
        </w:tc>
      </w:tr>
      <w:tr w:rsidR="00F040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24A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24A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 :// izi . travel / ru / creat</w:t>
            </w:r>
          </w:p>
        </w:tc>
      </w:tr>
      <w:tr w:rsidR="00F040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24A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24A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 :// izi . travel / ru / creat</w:t>
            </w:r>
          </w:p>
        </w:tc>
      </w:tr>
      <w:tr w:rsidR="00F040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31006C" w:rsidRDefault="0031006C">
            <w:pPr>
              <w:spacing w:after="0"/>
              <w:ind w:left="135"/>
              <w:rPr>
                <w:lang w:val="ru-RU"/>
              </w:rPr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0407B" w:rsidRDefault="007F2982">
            <w:pPr>
              <w:spacing w:after="0"/>
              <w:ind w:left="135"/>
            </w:pPr>
            <w:hyperlink r:id="rId24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 w:rsidR="003100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https://www.art-teachers.ru/</w:t>
              </w:r>
            </w:hyperlink>
          </w:p>
        </w:tc>
      </w:tr>
      <w:tr w:rsidR="00F0407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31006C" w:rsidRDefault="0031006C">
            <w:pPr>
              <w:spacing w:after="0"/>
              <w:ind w:left="135"/>
              <w:rPr>
                <w:lang w:val="ru-RU"/>
              </w:rPr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0407B" w:rsidRDefault="007F2982">
            <w:pPr>
              <w:spacing w:after="0"/>
              <w:ind w:left="135"/>
            </w:pPr>
            <w:hyperlink r:id="rId26">
              <w:r w:rsidR="0031006C">
                <w:rPr>
                  <w:rFonts w:ascii="Times New Roman" w:hAnsi="Times New Roman"/>
                  <w:color w:val="0000FF"/>
                  <w:u w:val="single"/>
                </w:rPr>
                <w:t>https://demiart.ru/forum/</w:t>
              </w:r>
            </w:hyperlink>
          </w:p>
        </w:tc>
      </w:tr>
      <w:tr w:rsidR="00F04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7B" w:rsidRPr="0031006C" w:rsidRDefault="0031006C">
            <w:pPr>
              <w:spacing w:after="0"/>
              <w:ind w:left="135"/>
              <w:rPr>
                <w:lang w:val="ru-RU"/>
              </w:rPr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 w:rsidRPr="00310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24A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0407B" w:rsidRDefault="003100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5824A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0407B" w:rsidRDefault="00F0407B"/>
        </w:tc>
      </w:tr>
    </w:tbl>
    <w:p w:rsidR="00F0407B" w:rsidRDefault="00F0407B">
      <w:pPr>
        <w:sectPr w:rsidR="00F04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07B" w:rsidRDefault="00F0407B">
      <w:pPr>
        <w:sectPr w:rsidR="00F04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07B" w:rsidRDefault="0031006C">
      <w:pPr>
        <w:spacing w:after="0"/>
        <w:ind w:left="120"/>
      </w:pPr>
      <w:bookmarkStart w:id="11" w:name="block-1152571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0407B" w:rsidRDefault="003100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3197"/>
        <w:gridCol w:w="1013"/>
        <w:gridCol w:w="1706"/>
        <w:gridCol w:w="1775"/>
        <w:gridCol w:w="1288"/>
        <w:gridCol w:w="4381"/>
      </w:tblGrid>
      <w:tr w:rsidR="00F0407B" w:rsidRPr="005824A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0407B" w:rsidRPr="005824AB" w:rsidRDefault="00F0407B" w:rsidP="005824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0407B" w:rsidRPr="005824AB" w:rsidRDefault="00F0407B" w:rsidP="005824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0407B" w:rsidRPr="005824AB" w:rsidRDefault="00F0407B" w:rsidP="005824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0407B" w:rsidRPr="005824AB" w:rsidRDefault="00F0407B" w:rsidP="005824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Pr="005824AB" w:rsidRDefault="00F0407B" w:rsidP="005824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Pr="005824AB" w:rsidRDefault="00F0407B" w:rsidP="005824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0407B" w:rsidRPr="005824AB" w:rsidRDefault="00F0407B" w:rsidP="005824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0407B" w:rsidRPr="005824AB" w:rsidRDefault="00F0407B" w:rsidP="005824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0407B" w:rsidRPr="005824AB" w:rsidRDefault="00F0407B" w:rsidP="005824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Pr="005824AB" w:rsidRDefault="00F0407B" w:rsidP="005824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Pr="005824AB" w:rsidRDefault="00F0407B" w:rsidP="005824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27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http://.draw.demiart.ru</w:t>
              </w:r>
            </w:hyperlink>
            <w:r w:rsidR="0031006C"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https://pptcloud.ru/5klass/izo</w:t>
              </w:r>
            </w:hyperlink>
            <w:r w:rsidR="0031006C"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http://www.arthistory.ru]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29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https://bit.ly/33nCpQg</w:t>
              </w:r>
            </w:hyperlink>
            <w:r w:rsidR="0031006C"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http://www.googleartproject.com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31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http://www.googleartproject.com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32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http://www.googleartproject.com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33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http://www.googleartproject.com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34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http://www.googleartproject.com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35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http://www.googleartproject.com</w:t>
              </w:r>
            </w:hyperlink>
            <w:r w:rsidR="0031006C"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6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https://resh.edu.ru/subject/lesson/7827/start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Народный праздничный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37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http://www.googleartproject.com</w:t>
              </w:r>
            </w:hyperlink>
            <w:r w:rsidR="0031006C"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8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https://resh.edu.ru/subject/lesson/7827/start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39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https://resh.edu.ru/subject/lesson/7827/start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40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https://resh.edu.ru/subject/lesson/7827/start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41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https://resh.edu.ru/subject/lesson/7828/start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42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https://resh.edu.ru/subject/lesson/7828/start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43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https://resh.edu.ru/subject/lesson/7830/start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44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https://resh.edu.ru/subject/lesson/7830/start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Золотая Хохлома: выполняем роспись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45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https://resh.edu.ru/subject/lesson/7831/start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Искусство Жостова: выполняем аппликацию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24AB"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24AB"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46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https://resh.edu.ru/subject/lesson/7831/start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47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https://resh.edu.ru/subject/lesson/7831/start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48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https://resh.edu.ru/subject/lesson/7835/start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49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https://resh.edu.ru/subject/lesson/7834/start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50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http://.draw.demiart.ru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51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http://.draw.demiart.ru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декоративного искусства в жизни древнего общества. Древний Египет (продолжение). Завершение работы по темам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52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http://.draw.demiart.ru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53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http://.draw.demiart.ru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54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https://resh.edu.ru/subject/lesson/7839/start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55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https://resh.edu.ru/subject/lesson/7839/start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56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https://resh.edu.ru/subject/lesson/7839/start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57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https://resh.edu.ru/subject/lesson/7839/start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http://www.arthistory.ru]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Современное выставочное пространство: выполняем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http://www.arthistory.ru]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http://www.arthistory.ru]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http://www.arthistory.ru]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http://www.arthistory.ru]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58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http://www.googleartproject.com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sz w:val="24"/>
                <w:szCs w:val="24"/>
              </w:rPr>
            </w:pPr>
            <w:hyperlink r:id="rId59">
              <w:r w:rsidR="0031006C" w:rsidRPr="005824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http://www.googleartproject.com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24AB"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5824AB" w:rsidRPr="005824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582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7B" w:rsidRPr="005824AB" w:rsidRDefault="00F0407B" w:rsidP="005824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0407B" w:rsidRDefault="00F0407B">
      <w:pPr>
        <w:sectPr w:rsidR="00F04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07B" w:rsidRDefault="003100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3828"/>
        <w:gridCol w:w="1113"/>
        <w:gridCol w:w="1706"/>
        <w:gridCol w:w="1775"/>
        <w:gridCol w:w="1288"/>
        <w:gridCol w:w="3601"/>
      </w:tblGrid>
      <w:tr w:rsidR="00F0407B" w:rsidRPr="005824AB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0407B" w:rsidRPr="005824AB" w:rsidRDefault="00F0407B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0407B" w:rsidRPr="005824AB" w:rsidRDefault="00F0407B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0407B" w:rsidRPr="005824AB" w:rsidRDefault="00F0407B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0407B" w:rsidRPr="005824AB" w:rsidRDefault="00F0407B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Pr="005824AB" w:rsidRDefault="00F0407B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Pr="005824AB" w:rsidRDefault="00F0407B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0407B" w:rsidRPr="005824AB" w:rsidRDefault="00F0407B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0407B" w:rsidRPr="005824AB" w:rsidRDefault="00F0407B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0407B" w:rsidRPr="005824AB" w:rsidRDefault="00F0407B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Pr="005824AB" w:rsidRDefault="00F0407B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Pr="005824AB" w:rsidRDefault="00F0407B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  <w:r w:rsidR="0031006C"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http://www.izorisunok.ru/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http://www.printdigital.ru/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http://www.printdigital.ru/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http://www.printdigital.ru/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головы человека в пространстве: выполняем фотографии головы человека в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http://www.printdigital.ru/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http://www.printdigital.ru/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http://www.printdigital.ru/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http://www.printdigital.ru/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http://www.printdigital.ru/</w:t>
              </w:r>
            </w:hyperlink>
            <w:r w:rsidR="0031006C"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http://gallerix.ru/album/Hermitage-museum-hi-resolution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http://www.printdigital.ru/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http://www.artandphoto.ru/</w:t>
              </w:r>
            </w:hyperlink>
            <w:r w:rsidR="0031006C"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http://gallerix.ru/album/Hermitage-museum-hi-resolution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http://www.artandphoto.ru/</w:t>
              </w:r>
            </w:hyperlink>
            <w:r w:rsidR="0031006C"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http://gallerix.ru/album/Hermitage-museum-hi-resolution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http://www.artandphoto.ru/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http://www.artandphoto.ru/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построения перспективы.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http://www.artandphoto.ru/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https://bit.ly/33nCpQg</w:t>
              </w:r>
            </w:hyperlink>
            <w:r w:rsidR="0031006C"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1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http://www.googleartproject.com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https://bit.ly/33nCpQg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https://bit.ly/33nCpQg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https://bit.ly/33nCpQg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https://bit.ly/33nCpQg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http://www.googleartproject.com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http://www.googleartproject.com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Библейские темы в изобразительном искусстве: собираем материал для композиции на тему: «Библейский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7F2982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31006C" w:rsidRPr="00582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http://www.googleartproject.com</w:t>
              </w:r>
            </w:hyperlink>
          </w:p>
        </w:tc>
      </w:tr>
      <w:tr w:rsidR="00F0407B" w:rsidRPr="005824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0407B" w:rsidRPr="005824AB" w:rsidRDefault="0031006C" w:rsidP="00582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Pr="0058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7B" w:rsidRPr="005824AB" w:rsidRDefault="00F0407B" w:rsidP="0058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07B" w:rsidRDefault="00F0407B">
      <w:pPr>
        <w:sectPr w:rsidR="00F04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07B" w:rsidRDefault="003100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4040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1889"/>
        <w:gridCol w:w="761"/>
        <w:gridCol w:w="1582"/>
        <w:gridCol w:w="1645"/>
        <w:gridCol w:w="1199"/>
        <w:gridCol w:w="6624"/>
      </w:tblGrid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0407B" w:rsidRPr="00C36205" w:rsidRDefault="00F0407B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0407B" w:rsidRPr="00C36205" w:rsidRDefault="00F0407B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0407B" w:rsidRPr="00C36205" w:rsidRDefault="00F0407B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0407B" w:rsidRPr="00C36205" w:rsidRDefault="00F0407B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Pr="00C36205" w:rsidRDefault="00F0407B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Pr="00C36205" w:rsidRDefault="00F0407B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0407B" w:rsidRPr="00C36205" w:rsidRDefault="00F0407B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0407B" w:rsidRPr="00C36205" w:rsidRDefault="00F0407B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0407B" w:rsidRPr="00C36205" w:rsidRDefault="00F0407B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Pr="00C36205" w:rsidRDefault="00F0407B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07B" w:rsidRPr="00C36205" w:rsidRDefault="00F0407B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http://gallerix.ru/album/Hermitage-museum-hi-resolution</w:t>
              </w:r>
            </w:hyperlink>
            <w:r w:rsidR="0031006C"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построения композиции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– элемент композиционного творчества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— изобразительный элемент композиции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Логотип как графический знак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дизайна и макетирования плаката,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открытки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http://www.rusedu.ru/izo-mhk/list_41.html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9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arthistory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1006C"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история искусств разных эпох</w:t>
            </w:r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http://www.metodkabinet.eu/TemKollekzii/NarodnyePromysly.html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http://www.mtdesign.ru/archives/category/uroki-risovaniya-guashyu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http://www.mtdesign.ru/archives/category/uroki-risovaniya-guashyu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http://www.mtdesign.ru/archives/category/uroki-risovaniya-guashyu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http://www.mtdesign.ru/archives/category/uroki-risovaniya-guashyu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цвета в формотворчестве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http://www.mtdesign.ru/archives/category/uroki-risovaniya-guashyu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http://luntiki.ru/blog/risunok/745.html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материальной культуры прошлого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http://luntiki.ru/blog/risunok/745.html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http://luntiki.ru/blog/risunok/745.html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http://luntiki.ru/blog/risunok/745.html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http://www.kalyamalya.ru/modules/myarticles/topics.php?op=listarticles topic_id=4 ob=6 sn=20 st=40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http://www.kalyamalya.ru/modules/myarticles/topics.php?op=listarticles topic_id=4 ob=6 sn=20 st=40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архитектурно-ландшафтного пространства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http://www.kalyamalya.ru/modules/myarticles/topics.php?op=listarticles topic_id=4 ob=6 sn=20 st=40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http://www.kalyamalya.ru/modules/myarticles/topics.php?op=listarticles topic_id=4 ob=6 sn=20 st=40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 территории парка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http://www.kalyamalya.ru/modules/myarticles/topics.php?op=listarticles topic_id=4 ob=6 sn=20 st=40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 территории парка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http://www.kalyamalya.ru/modules/myarticles/topics.php?op=listarticles topic_id=4 ob=6 sn=20 st=40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6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kalyamalya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modules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myarticles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topics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php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listarticles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topic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id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=4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=6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sn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=20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=40</w:t>
              </w:r>
            </w:hyperlink>
            <w:r w:rsidR="0031006C"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7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luntiki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blog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risunok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/745.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31006C"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поэтапное рисование для детей</w:t>
            </w:r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8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kalyamalya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modules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myarticles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topics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php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listarticles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topic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id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=4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=6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sn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=20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=40</w:t>
              </w:r>
            </w:hyperlink>
            <w:r w:rsidR="0031006C"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9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luntiki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blog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risunok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/745.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31006C"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поэтапное рисование для детей</w:t>
            </w:r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0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kalyamalya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modules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myarticles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topics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php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listarticles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topic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id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=4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=6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sn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=20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=40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luntiki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blog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risunok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/745.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31006C"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поэтапное рисование для детей</w:t>
            </w:r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 и культура. Стиль в одежде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1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kalyamalya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modules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myarticles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topics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php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listarticles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topic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id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=4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=6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sn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=20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=40</w:t>
              </w:r>
            </w:hyperlink>
            <w:r w:rsidR="0031006C"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2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luntiki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blog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risunok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/745.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31006C"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поэтапное рисование для детей</w:t>
            </w:r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Композиционно-конструктивные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 дизайна одежды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http://www.kalyamalya.ru/modules/myarticles/topics.php?op=listarticles topic_id=4 ob=6 sn=20 st=40</w:t>
              </w:r>
            </w:hyperlink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4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kalyamalya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modules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myarticles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topics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php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listarticles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topic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id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=4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=6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sn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=20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=40</w:t>
              </w:r>
            </w:hyperlink>
            <w:r w:rsidR="0031006C"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5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luntiki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blog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risunok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/745.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31006C"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поэтапное рисование для детей</w:t>
            </w:r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Грим и причёска в практике дизайна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6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kalyamalya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modules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myarticles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topics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php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listarticles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topic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id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=4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=6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sn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=20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=40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luntiki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blog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risunok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/745.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31006C"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поэтапное рисование для детей</w:t>
            </w:r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Имидж-дизайн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6531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7F2982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7"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kalyamalya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modules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myarticles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topics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php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listarticles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topic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id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=4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=6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sn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=20 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=40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luntiki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blog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risunok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/745.</w:t>
              </w:r>
              <w:r w:rsidR="0031006C" w:rsidRPr="00C362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31006C"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поэтапное рисование для детей</w:t>
            </w:r>
          </w:p>
        </w:tc>
      </w:tr>
      <w:tr w:rsidR="00F0407B" w:rsidRPr="00C36205" w:rsidTr="00C362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0407B" w:rsidRPr="00C36205" w:rsidRDefault="0031006C" w:rsidP="00C3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C36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36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15" w:type="dxa"/>
            <w:gridSpan w:val="2"/>
            <w:tcMar>
              <w:top w:w="50" w:type="dxa"/>
              <w:left w:w="100" w:type="dxa"/>
            </w:tcMar>
            <w:vAlign w:val="center"/>
          </w:tcPr>
          <w:p w:rsidR="00F0407B" w:rsidRPr="00C36205" w:rsidRDefault="00F0407B" w:rsidP="00C36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07B" w:rsidRDefault="00F0407B">
      <w:pPr>
        <w:sectPr w:rsidR="00F04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07B" w:rsidRDefault="00F0407B">
      <w:pPr>
        <w:sectPr w:rsidR="00F04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07B" w:rsidRDefault="0031006C">
      <w:pPr>
        <w:spacing w:after="0"/>
        <w:ind w:left="120"/>
      </w:pPr>
      <w:bookmarkStart w:id="12" w:name="block-1152571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0407B" w:rsidRDefault="003100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0407B" w:rsidRPr="0031006C" w:rsidRDefault="0031006C">
      <w:pPr>
        <w:spacing w:after="0" w:line="480" w:lineRule="auto"/>
        <w:ind w:left="120"/>
        <w:rPr>
          <w:lang w:val="ru-RU"/>
        </w:rPr>
      </w:pPr>
      <w:r w:rsidRPr="0031006C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Pr="0031006C">
        <w:rPr>
          <w:sz w:val="28"/>
          <w:lang w:val="ru-RU"/>
        </w:rPr>
        <w:br/>
      </w:r>
      <w:r w:rsidRPr="0031006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r w:rsidRPr="0031006C">
        <w:rPr>
          <w:sz w:val="28"/>
          <w:lang w:val="ru-RU"/>
        </w:rPr>
        <w:br/>
      </w:r>
      <w:bookmarkStart w:id="13" w:name="db50a40d-f8ae-4e5d-8e70-919f427dc0ce"/>
      <w:r w:rsidRPr="0031006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</w:t>
      </w:r>
      <w:bookmarkEnd w:id="13"/>
      <w:r w:rsidRPr="0031006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0407B" w:rsidRPr="0031006C" w:rsidRDefault="0031006C">
      <w:pPr>
        <w:spacing w:after="0" w:line="480" w:lineRule="auto"/>
        <w:ind w:left="120"/>
        <w:rPr>
          <w:lang w:val="ru-RU"/>
        </w:rPr>
      </w:pPr>
      <w:r w:rsidRPr="0031006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0407B" w:rsidRPr="0031006C" w:rsidRDefault="0031006C">
      <w:pPr>
        <w:spacing w:after="0"/>
        <w:ind w:left="120"/>
        <w:rPr>
          <w:lang w:val="ru-RU"/>
        </w:rPr>
      </w:pPr>
      <w:r w:rsidRPr="0031006C">
        <w:rPr>
          <w:rFonts w:ascii="Times New Roman" w:hAnsi="Times New Roman"/>
          <w:color w:val="000000"/>
          <w:sz w:val="28"/>
          <w:lang w:val="ru-RU"/>
        </w:rPr>
        <w:t>​</w:t>
      </w:r>
    </w:p>
    <w:p w:rsidR="00F0407B" w:rsidRPr="0031006C" w:rsidRDefault="0031006C">
      <w:pPr>
        <w:spacing w:after="0" w:line="480" w:lineRule="auto"/>
        <w:ind w:left="120"/>
        <w:rPr>
          <w:lang w:val="ru-RU"/>
        </w:rPr>
      </w:pPr>
      <w:r w:rsidRPr="0031006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0407B" w:rsidRPr="0031006C" w:rsidRDefault="0031006C">
      <w:pPr>
        <w:spacing w:after="0" w:line="480" w:lineRule="auto"/>
        <w:ind w:left="120"/>
        <w:rPr>
          <w:lang w:val="ru-RU"/>
        </w:rPr>
      </w:pPr>
      <w:r w:rsidRPr="0031006C">
        <w:rPr>
          <w:rFonts w:ascii="Times New Roman" w:hAnsi="Times New Roman"/>
          <w:color w:val="000000"/>
          <w:sz w:val="28"/>
          <w:lang w:val="ru-RU"/>
        </w:rPr>
        <w:t>​‌«Искусство вокруг нас» Б. М. Неменский, М.: «Просвещение», 2003г.</w:t>
      </w:r>
      <w:r w:rsidRPr="0031006C">
        <w:rPr>
          <w:sz w:val="28"/>
          <w:lang w:val="ru-RU"/>
        </w:rPr>
        <w:br/>
      </w:r>
      <w:r w:rsidRPr="0031006C">
        <w:rPr>
          <w:rFonts w:ascii="Times New Roman" w:hAnsi="Times New Roman"/>
          <w:color w:val="000000"/>
          <w:sz w:val="28"/>
          <w:lang w:val="ru-RU"/>
        </w:rPr>
        <w:t xml:space="preserve"> • «Твоя мастерская» Б. М. Неменский, М.: «Просвещение», 2003г.</w:t>
      </w:r>
      <w:r w:rsidRPr="0031006C">
        <w:rPr>
          <w:sz w:val="28"/>
          <w:lang w:val="ru-RU"/>
        </w:rPr>
        <w:br/>
      </w:r>
      <w:r w:rsidRPr="0031006C">
        <w:rPr>
          <w:rFonts w:ascii="Times New Roman" w:hAnsi="Times New Roman"/>
          <w:color w:val="000000"/>
          <w:sz w:val="28"/>
          <w:lang w:val="ru-RU"/>
        </w:rPr>
        <w:t xml:space="preserve"> Н.Г.Ли .Основы учебного академического рисунка.М.2005</w:t>
      </w:r>
      <w:r w:rsidRPr="0031006C">
        <w:rPr>
          <w:sz w:val="28"/>
          <w:lang w:val="ru-RU"/>
        </w:rPr>
        <w:br/>
      </w:r>
      <w:r w:rsidRPr="0031006C">
        <w:rPr>
          <w:rFonts w:ascii="Times New Roman" w:hAnsi="Times New Roman"/>
          <w:color w:val="000000"/>
          <w:sz w:val="28"/>
          <w:lang w:val="ru-RU"/>
        </w:rPr>
        <w:t xml:space="preserve"> Кен Халтгрен. Амьтан зурах урлаг.(759 рисунков)</w:t>
      </w:r>
      <w:r w:rsidRPr="0031006C">
        <w:rPr>
          <w:sz w:val="28"/>
          <w:lang w:val="ru-RU"/>
        </w:rPr>
        <w:br/>
      </w:r>
      <w:r w:rsidRPr="0031006C">
        <w:rPr>
          <w:rFonts w:ascii="Times New Roman" w:hAnsi="Times New Roman"/>
          <w:color w:val="000000"/>
          <w:sz w:val="28"/>
          <w:lang w:val="ru-RU"/>
        </w:rPr>
        <w:t xml:space="preserve"> Стили в искусстве. «Орнаменты и декоративные мотивы».М.2006</w:t>
      </w:r>
      <w:r w:rsidRPr="0031006C">
        <w:rPr>
          <w:sz w:val="28"/>
          <w:lang w:val="ru-RU"/>
        </w:rPr>
        <w:br/>
      </w:r>
      <w:r w:rsidRPr="0031006C">
        <w:rPr>
          <w:rFonts w:ascii="Times New Roman" w:hAnsi="Times New Roman"/>
          <w:color w:val="000000"/>
          <w:sz w:val="28"/>
          <w:lang w:val="ru-RU"/>
        </w:rPr>
        <w:t xml:space="preserve"> Д.Фишер. Расписываем керамику.М.2006</w:t>
      </w:r>
      <w:r w:rsidRPr="0031006C">
        <w:rPr>
          <w:sz w:val="28"/>
          <w:lang w:val="ru-RU"/>
        </w:rPr>
        <w:br/>
      </w:r>
      <w:r w:rsidRPr="0031006C">
        <w:rPr>
          <w:rFonts w:ascii="Times New Roman" w:hAnsi="Times New Roman"/>
          <w:color w:val="000000"/>
          <w:sz w:val="28"/>
          <w:lang w:val="ru-RU"/>
        </w:rPr>
        <w:t xml:space="preserve"> Т.А.Копцева. Природа и художник.М.2006</w:t>
      </w:r>
      <w:r w:rsidRPr="0031006C">
        <w:rPr>
          <w:sz w:val="28"/>
          <w:lang w:val="ru-RU"/>
        </w:rPr>
        <w:br/>
      </w:r>
      <w:bookmarkStart w:id="14" w:name="27f88a84-cde6-45cc-9a12-309dd9b67dab"/>
      <w:r w:rsidRPr="0031006C">
        <w:rPr>
          <w:rFonts w:ascii="Times New Roman" w:hAnsi="Times New Roman"/>
          <w:color w:val="000000"/>
          <w:sz w:val="28"/>
          <w:lang w:val="ru-RU"/>
        </w:rPr>
        <w:t xml:space="preserve"> Традиции школы рисования СПбГХПА им.А.Л.Штиглица.С-Пб.2007</w:t>
      </w:r>
      <w:bookmarkEnd w:id="14"/>
      <w:r w:rsidRPr="0031006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0407B" w:rsidRPr="0031006C" w:rsidRDefault="00F0407B">
      <w:pPr>
        <w:spacing w:after="0"/>
        <w:ind w:left="120"/>
        <w:rPr>
          <w:lang w:val="ru-RU"/>
        </w:rPr>
      </w:pPr>
    </w:p>
    <w:p w:rsidR="00F0407B" w:rsidRPr="0031006C" w:rsidRDefault="0031006C">
      <w:pPr>
        <w:spacing w:after="0" w:line="480" w:lineRule="auto"/>
        <w:ind w:left="120"/>
        <w:rPr>
          <w:lang w:val="ru-RU"/>
        </w:rPr>
      </w:pPr>
      <w:r w:rsidRPr="0031006C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F0407B" w:rsidRDefault="0031006C">
      <w:pPr>
        <w:spacing w:after="0" w:line="480" w:lineRule="auto"/>
        <w:ind w:left="120"/>
      </w:pPr>
      <w:r w:rsidRPr="0031006C">
        <w:rPr>
          <w:rFonts w:ascii="Times New Roman" w:hAnsi="Times New Roman"/>
          <w:color w:val="000000"/>
          <w:sz w:val="28"/>
          <w:lang w:val="ru-RU"/>
        </w:rPr>
        <w:t>​</w:t>
      </w:r>
      <w:r w:rsidRPr="0031006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3100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som</w:t>
      </w:r>
      <w:r w:rsidRPr="003100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fio</w:t>
      </w:r>
      <w:r w:rsidRPr="003100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1006C">
        <w:rPr>
          <w:rFonts w:ascii="Times New Roman" w:hAnsi="Times New Roman"/>
          <w:color w:val="000000"/>
          <w:sz w:val="28"/>
          <w:lang w:val="ru-RU"/>
        </w:rPr>
        <w:t xml:space="preserve"> Сетевое объединение методистов «СОМ» (проект Федерации Интернет-образования)</w:t>
      </w:r>
      <w:r w:rsidRPr="0031006C">
        <w:rPr>
          <w:sz w:val="28"/>
          <w:lang w:val="ru-RU"/>
        </w:rPr>
        <w:br/>
      </w:r>
      <w:r w:rsidRPr="0031006C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3100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3100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alledu</w:t>
      </w:r>
      <w:r w:rsidRPr="003100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1006C">
        <w:rPr>
          <w:rFonts w:ascii="Times New Roman" w:hAnsi="Times New Roman"/>
          <w:color w:val="000000"/>
          <w:sz w:val="28"/>
          <w:lang w:val="ru-RU"/>
        </w:rPr>
        <w:t xml:space="preserve"> Портал «Все образование»</w:t>
      </w:r>
      <w:r w:rsidRPr="0031006C">
        <w:rPr>
          <w:sz w:val="28"/>
          <w:lang w:val="ru-RU"/>
        </w:rPr>
        <w:br/>
      </w:r>
      <w:r w:rsidRPr="0031006C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3100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3100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100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1006C">
        <w:rPr>
          <w:rFonts w:ascii="Times New Roman" w:hAnsi="Times New Roman"/>
          <w:color w:val="000000"/>
          <w:sz w:val="28"/>
          <w:lang w:val="ru-RU"/>
        </w:rPr>
        <w:t xml:space="preserve"> Федеральный центр информационно-образовательных ресурсов</w:t>
      </w:r>
      <w:r w:rsidRPr="0031006C">
        <w:rPr>
          <w:sz w:val="28"/>
          <w:lang w:val="ru-RU"/>
        </w:rPr>
        <w:br/>
      </w:r>
      <w:r w:rsidRPr="0031006C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3100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1006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100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100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1006C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</w:t>
      </w:r>
      <w:r w:rsidRPr="0031006C">
        <w:rPr>
          <w:sz w:val="28"/>
          <w:lang w:val="ru-RU"/>
        </w:rPr>
        <w:br/>
      </w:r>
      <w:r w:rsidRPr="0031006C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3100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100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rusedu</w:t>
      </w:r>
      <w:r w:rsidRPr="003100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100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izo</w:t>
      </w:r>
      <w:r w:rsidRPr="0031006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mhk</w:t>
      </w:r>
      <w:r w:rsidRPr="003100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list</w:t>
      </w:r>
      <w:r w:rsidRPr="0031006C">
        <w:rPr>
          <w:rFonts w:ascii="Times New Roman" w:hAnsi="Times New Roman"/>
          <w:color w:val="000000"/>
          <w:sz w:val="28"/>
          <w:lang w:val="ru-RU"/>
        </w:rPr>
        <w:t>_41.</w:t>
      </w:r>
      <w:r>
        <w:rPr>
          <w:rFonts w:ascii="Times New Roman" w:hAnsi="Times New Roman"/>
          <w:color w:val="000000"/>
          <w:sz w:val="28"/>
        </w:rPr>
        <w:t>html</w:t>
      </w:r>
      <w:r w:rsidRPr="0031006C">
        <w:rPr>
          <w:rFonts w:ascii="Times New Roman" w:hAnsi="Times New Roman"/>
          <w:color w:val="000000"/>
          <w:sz w:val="28"/>
          <w:lang w:val="ru-RU"/>
        </w:rPr>
        <w:t xml:space="preserve"> Документы и презентации для учителя ИЗО</w:t>
      </w:r>
      <w:r w:rsidRPr="0031006C">
        <w:rPr>
          <w:sz w:val="28"/>
          <w:lang w:val="ru-RU"/>
        </w:rPr>
        <w:br/>
      </w:r>
      <w:r w:rsidRPr="0031006C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3100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100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izorisunok</w:t>
      </w:r>
      <w:r w:rsidRPr="003100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1006C">
        <w:rPr>
          <w:rFonts w:ascii="Times New Roman" w:hAnsi="Times New Roman"/>
          <w:color w:val="000000"/>
          <w:sz w:val="28"/>
          <w:lang w:val="ru-RU"/>
        </w:rPr>
        <w:t>/ Уроки живописи акварелью</w:t>
      </w:r>
      <w:r w:rsidRPr="0031006C">
        <w:rPr>
          <w:sz w:val="28"/>
          <w:lang w:val="ru-RU"/>
        </w:rPr>
        <w:br/>
      </w:r>
      <w:bookmarkStart w:id="15" w:name="e2d6e2bf-4893-4145-be02-d49817b4b26f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0407B" w:rsidRDefault="00F0407B">
      <w:pPr>
        <w:sectPr w:rsidR="00F0407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1006C" w:rsidRDefault="0031006C"/>
    <w:sectPr w:rsidR="003100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6D8"/>
    <w:multiLevelType w:val="multilevel"/>
    <w:tmpl w:val="05A61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A50FF"/>
    <w:multiLevelType w:val="multilevel"/>
    <w:tmpl w:val="35D82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D53256"/>
    <w:multiLevelType w:val="multilevel"/>
    <w:tmpl w:val="9A8EE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2448D5"/>
    <w:multiLevelType w:val="multilevel"/>
    <w:tmpl w:val="A0648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6D7230"/>
    <w:multiLevelType w:val="multilevel"/>
    <w:tmpl w:val="BE508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D053BE"/>
    <w:multiLevelType w:val="multilevel"/>
    <w:tmpl w:val="F11C4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E33BF1"/>
    <w:multiLevelType w:val="multilevel"/>
    <w:tmpl w:val="9D903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0407B"/>
    <w:rsid w:val="0031006C"/>
    <w:rsid w:val="005824AB"/>
    <w:rsid w:val="007F2982"/>
    <w:rsid w:val="009B2031"/>
    <w:rsid w:val="00C36205"/>
    <w:rsid w:val="00F0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7EF04-79BC-42E3-BF5F-B5CD092B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1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006C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9B2031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untiki.ru/blog/risunok/745.html" TargetMode="External"/><Relationship Id="rId21" Type="http://schemas.openxmlformats.org/officeDocument/2006/relationships/hyperlink" Target="http://www.mtdesign.ru/archives/category/uroki-risovaniya-guashyu" TargetMode="External"/><Relationship Id="rId42" Type="http://schemas.openxmlformats.org/officeDocument/2006/relationships/hyperlink" Target="https://resh.edu.ru/subject/lesson/7828/start" TargetMode="External"/><Relationship Id="rId63" Type="http://schemas.openxmlformats.org/officeDocument/2006/relationships/hyperlink" Target="http://www.rusedu.ru/izo-mhk/list_41.html" TargetMode="External"/><Relationship Id="rId84" Type="http://schemas.openxmlformats.org/officeDocument/2006/relationships/hyperlink" Target="http://gallerix.ru/album/Hermitage-museum-hi-resolution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mtdesign.ru/archives/category/uroki-risovaniya-guashyu" TargetMode="External"/><Relationship Id="rId107" Type="http://schemas.openxmlformats.org/officeDocument/2006/relationships/hyperlink" Target="http://www.rusedu.ru/izo-mhk/list_41.html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googleartproject.com" TargetMode="External"/><Relationship Id="rId37" Type="http://schemas.openxmlformats.org/officeDocument/2006/relationships/hyperlink" Target="http://www.googleartproject.com" TargetMode="External"/><Relationship Id="rId53" Type="http://schemas.openxmlformats.org/officeDocument/2006/relationships/hyperlink" Target="http://.draw.demiart.ru" TargetMode="External"/><Relationship Id="rId58" Type="http://schemas.openxmlformats.org/officeDocument/2006/relationships/hyperlink" Target="http://www.googleartproject.com" TargetMode="External"/><Relationship Id="rId74" Type="http://schemas.openxmlformats.org/officeDocument/2006/relationships/hyperlink" Target="http://www.printdigital.ru/" TargetMode="External"/><Relationship Id="rId79" Type="http://schemas.openxmlformats.org/officeDocument/2006/relationships/hyperlink" Target="http://www.printdigital.ru/" TargetMode="External"/><Relationship Id="rId102" Type="http://schemas.openxmlformats.org/officeDocument/2006/relationships/hyperlink" Target="http://school-collection.edu.ru/" TargetMode="External"/><Relationship Id="rId123" Type="http://schemas.openxmlformats.org/officeDocument/2006/relationships/hyperlink" Target="http://www.kalyamalya.ru/modules/myarticles/topics.php?op=listarticles%20topic_id=4%20ob=6%20sn=20%20st=40" TargetMode="External"/><Relationship Id="rId128" Type="http://schemas.openxmlformats.org/officeDocument/2006/relationships/hyperlink" Target="http://www.kalyamalya.ru/modules/myarticles/topics.php?op=listarticles%20topic_id=4%20ob=6%20sn=20%20st=4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bit.ly/33nCpQg" TargetMode="External"/><Relationship Id="rId95" Type="http://schemas.openxmlformats.org/officeDocument/2006/relationships/hyperlink" Target="https://bit.ly/33nCpQg" TargetMode="External"/><Relationship Id="rId22" Type="http://schemas.openxmlformats.org/officeDocument/2006/relationships/hyperlink" Target="http://luntiki.ru/blog/risunok/745.html" TargetMode="External"/><Relationship Id="rId27" Type="http://schemas.openxmlformats.org/officeDocument/2006/relationships/hyperlink" Target="http://.draw.demiart.ru" TargetMode="External"/><Relationship Id="rId43" Type="http://schemas.openxmlformats.org/officeDocument/2006/relationships/hyperlink" Target="https://resh.edu.ru/subject/lesson/7830/start" TargetMode="External"/><Relationship Id="rId48" Type="http://schemas.openxmlformats.org/officeDocument/2006/relationships/hyperlink" Target="https://resh.edu.ru/subject/lesson/7835/start" TargetMode="External"/><Relationship Id="rId64" Type="http://schemas.openxmlformats.org/officeDocument/2006/relationships/hyperlink" Target="http://www.rusedu.ru/izo-mhk/list_41.html" TargetMode="External"/><Relationship Id="rId69" Type="http://schemas.openxmlformats.org/officeDocument/2006/relationships/hyperlink" Target="http://www.rusedu.ru/izo-mhk/list_41.html" TargetMode="External"/><Relationship Id="rId113" Type="http://schemas.openxmlformats.org/officeDocument/2006/relationships/hyperlink" Target="http://www.mtdesign.ru/archives/category/uroki-risovaniya-guashyu" TargetMode="External"/><Relationship Id="rId118" Type="http://schemas.openxmlformats.org/officeDocument/2006/relationships/hyperlink" Target="http://luntiki.ru/blog/risunok/745.html" TargetMode="External"/><Relationship Id="rId134" Type="http://schemas.openxmlformats.org/officeDocument/2006/relationships/hyperlink" Target="http://www.kalyamalya.ru/modules/myarticles/topics.php?op=listarticles%20topic_id=4%20ob=6%20sn=20%20st=40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www.printdigital.ru/" TargetMode="External"/><Relationship Id="rId85" Type="http://schemas.openxmlformats.org/officeDocument/2006/relationships/hyperlink" Target="http://www.artandphoto.ru/" TargetMode="External"/><Relationship Id="rId12" Type="http://schemas.openxmlformats.org/officeDocument/2006/relationships/hyperlink" Target="http://www.rusedu.ru/izo-mhk/list_41.html" TargetMode="External"/><Relationship Id="rId17" Type="http://schemas.openxmlformats.org/officeDocument/2006/relationships/hyperlink" Target="http://www.artap.ru/galery.htm" TargetMode="External"/><Relationship Id="rId33" Type="http://schemas.openxmlformats.org/officeDocument/2006/relationships/hyperlink" Target="http://www.googleartproject.com" TargetMode="External"/><Relationship Id="rId38" Type="http://schemas.openxmlformats.org/officeDocument/2006/relationships/hyperlink" Target="https://resh.edu.ru/subject/lesson/7827/start" TargetMode="External"/><Relationship Id="rId59" Type="http://schemas.openxmlformats.org/officeDocument/2006/relationships/hyperlink" Target="http://www.googleartproject.com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www.rusedu.ru/izo-mhk/list_41.html" TargetMode="External"/><Relationship Id="rId124" Type="http://schemas.openxmlformats.org/officeDocument/2006/relationships/hyperlink" Target="http://www.kalyamalya.ru/modules/myarticles/topics.php?op=listarticles%20topic_id=4%20ob=6%20sn=20%20st=40" TargetMode="External"/><Relationship Id="rId129" Type="http://schemas.openxmlformats.org/officeDocument/2006/relationships/hyperlink" Target="http://luntiki.ru/blog/risunok/745.html" TargetMode="External"/><Relationship Id="rId54" Type="http://schemas.openxmlformats.org/officeDocument/2006/relationships/hyperlink" Target="https://resh.edu.ru/subject/lesson/7839/start" TargetMode="External"/><Relationship Id="rId70" Type="http://schemas.openxmlformats.org/officeDocument/2006/relationships/hyperlink" Target="http://www.rusedu.ru/izo-mhk/list_41.html" TargetMode="External"/><Relationship Id="rId75" Type="http://schemas.openxmlformats.org/officeDocument/2006/relationships/hyperlink" Target="http://www.printdigital.ru/" TargetMode="External"/><Relationship Id="rId91" Type="http://schemas.openxmlformats.org/officeDocument/2006/relationships/hyperlink" Target="http://www.googleartproject.com" TargetMode="External"/><Relationship Id="rId96" Type="http://schemas.openxmlformats.org/officeDocument/2006/relationships/hyperlink" Target="http://www.googleartprojec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.draw.demiart.ru" TargetMode="External"/><Relationship Id="rId23" Type="http://schemas.openxmlformats.org/officeDocument/2006/relationships/hyperlink" Target="https://www.canva.com" TargetMode="External"/><Relationship Id="rId28" Type="http://schemas.openxmlformats.org/officeDocument/2006/relationships/hyperlink" Target="https://pptcloud.ru/5klass/izo" TargetMode="External"/><Relationship Id="rId49" Type="http://schemas.openxmlformats.org/officeDocument/2006/relationships/hyperlink" Target="https://resh.edu.ru/subject/lesson/7834/start" TargetMode="External"/><Relationship Id="rId114" Type="http://schemas.openxmlformats.org/officeDocument/2006/relationships/hyperlink" Target="http://www.mtdesign.ru/archives/category/uroki-risovaniya-guashyu" TargetMode="External"/><Relationship Id="rId119" Type="http://schemas.openxmlformats.org/officeDocument/2006/relationships/hyperlink" Target="http://luntiki.ru/blog/risunok/745.html" TargetMode="External"/><Relationship Id="rId44" Type="http://schemas.openxmlformats.org/officeDocument/2006/relationships/hyperlink" Target="https://resh.edu.ru/subject/lesson/7830/start" TargetMode="External"/><Relationship Id="rId60" Type="http://schemas.openxmlformats.org/officeDocument/2006/relationships/hyperlink" Target="http://www.rusedu.ru/izo-mhk/list_41.html" TargetMode="External"/><Relationship Id="rId65" Type="http://schemas.openxmlformats.org/officeDocument/2006/relationships/hyperlink" Target="http://www.rusedu.ru/izo-mhk/list_41.html" TargetMode="External"/><Relationship Id="rId81" Type="http://schemas.openxmlformats.org/officeDocument/2006/relationships/hyperlink" Target="http://gallerix.ru/album/Hermitage-museum-hi-resolution" TargetMode="External"/><Relationship Id="rId86" Type="http://schemas.openxmlformats.org/officeDocument/2006/relationships/hyperlink" Target="http://gallerix.ru/album/Hermitage-museum-hi-resolution" TargetMode="External"/><Relationship Id="rId130" Type="http://schemas.openxmlformats.org/officeDocument/2006/relationships/hyperlink" Target="http://www.kalyamalya.ru/modules/myarticles/topics.php?op=listarticles%20topic_id=4%20ob=6%20sn=20%20st=40http://luntiki.ru/blog/risunok/745.html" TargetMode="External"/><Relationship Id="rId135" Type="http://schemas.openxmlformats.org/officeDocument/2006/relationships/hyperlink" Target="http://luntiki.ru/blog/risunok/745.html" TargetMode="External"/><Relationship Id="rId13" Type="http://schemas.openxmlformats.org/officeDocument/2006/relationships/hyperlink" Target="http://www.izorisunok.ru/" TargetMode="External"/><Relationship Id="rId18" Type="http://schemas.openxmlformats.org/officeDocument/2006/relationships/hyperlink" Target="http://www.art-paysage.ru/" TargetMode="External"/><Relationship Id="rId39" Type="http://schemas.openxmlformats.org/officeDocument/2006/relationships/hyperlink" Target="https://resh.edu.ru/subject/lesson/7827/start" TargetMode="External"/><Relationship Id="rId109" Type="http://schemas.openxmlformats.org/officeDocument/2006/relationships/hyperlink" Target="http://www.arthistory.ru/" TargetMode="External"/><Relationship Id="rId34" Type="http://schemas.openxmlformats.org/officeDocument/2006/relationships/hyperlink" Target="http://www.googleartproject.com" TargetMode="External"/><Relationship Id="rId50" Type="http://schemas.openxmlformats.org/officeDocument/2006/relationships/hyperlink" Target="http://.draw.demiart.ru" TargetMode="External"/><Relationship Id="rId55" Type="http://schemas.openxmlformats.org/officeDocument/2006/relationships/hyperlink" Target="https://resh.edu.ru/subject/lesson/7839/start" TargetMode="External"/><Relationship Id="rId76" Type="http://schemas.openxmlformats.org/officeDocument/2006/relationships/hyperlink" Target="http://www.printdigital.ru/" TargetMode="External"/><Relationship Id="rId97" Type="http://schemas.openxmlformats.org/officeDocument/2006/relationships/hyperlink" Target="http://www.googleartproject.com" TargetMode="External"/><Relationship Id="rId104" Type="http://schemas.openxmlformats.org/officeDocument/2006/relationships/hyperlink" Target="http://www.rusedu.ru/izo-mhk/list_41.html" TargetMode="External"/><Relationship Id="rId120" Type="http://schemas.openxmlformats.org/officeDocument/2006/relationships/hyperlink" Target="http://www.kalyamalya.ru/modules/myarticles/topics.php?op=listarticles%20topic_id=4%20ob=6%20sn=20%20st=40" TargetMode="External"/><Relationship Id="rId125" Type="http://schemas.openxmlformats.org/officeDocument/2006/relationships/hyperlink" Target="http://www.kalyamalya.ru/modules/myarticles/topics.php?op=listarticles%20topic_id=4%20ob=6%20sn=20%20st=40" TargetMode="External"/><Relationship Id="rId7" Type="http://schemas.openxmlformats.org/officeDocument/2006/relationships/hyperlink" Target="https://pptcloud.ru/5klass/izo" TargetMode="External"/><Relationship Id="rId71" Type="http://schemas.openxmlformats.org/officeDocument/2006/relationships/hyperlink" Target="http://www.rusedu.ru/izo-mhk/list_41.html" TargetMode="External"/><Relationship Id="rId92" Type="http://schemas.openxmlformats.org/officeDocument/2006/relationships/hyperlink" Target="https://bit.ly/33nCpQg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t.ly/33nCpQg" TargetMode="External"/><Relationship Id="rId24" Type="http://schemas.openxmlformats.org/officeDocument/2006/relationships/hyperlink" Target="https://urok.1sept.ru/" TargetMode="External"/><Relationship Id="rId40" Type="http://schemas.openxmlformats.org/officeDocument/2006/relationships/hyperlink" Target="https://resh.edu.ru/subject/lesson/7827/start" TargetMode="External"/><Relationship Id="rId45" Type="http://schemas.openxmlformats.org/officeDocument/2006/relationships/hyperlink" Target="https://resh.edu.ru/subject/lesson/7831/start" TargetMode="External"/><Relationship Id="rId66" Type="http://schemas.openxmlformats.org/officeDocument/2006/relationships/hyperlink" Target="http://www.rusedu.ru/izo-mhk/list_41.html" TargetMode="External"/><Relationship Id="rId87" Type="http://schemas.openxmlformats.org/officeDocument/2006/relationships/hyperlink" Target="http://www.artandphoto.ru/" TargetMode="External"/><Relationship Id="rId110" Type="http://schemas.openxmlformats.org/officeDocument/2006/relationships/hyperlink" Target="http://www.metodkabinet.eu/TemKollekzii/NarodnyePromysly.html" TargetMode="External"/><Relationship Id="rId115" Type="http://schemas.openxmlformats.org/officeDocument/2006/relationships/hyperlink" Target="http://www.mtdesign.ru/archives/category/uroki-risovaniya-guashyu" TargetMode="External"/><Relationship Id="rId131" Type="http://schemas.openxmlformats.org/officeDocument/2006/relationships/hyperlink" Target="http://www.kalyamalya.ru/modules/myarticles/topics.php?op=listarticles%20topic_id=4%20ob=6%20sn=20%20st=40" TargetMode="External"/><Relationship Id="rId136" Type="http://schemas.openxmlformats.org/officeDocument/2006/relationships/hyperlink" Target="http://www.kalyamalya.ru/modules/myarticles/topics.php?op=listarticles%20topic_id=4%20ob=6%20sn=20%20st=40http://luntiki.ru/blog/risunok/745.html" TargetMode="External"/><Relationship Id="rId61" Type="http://schemas.openxmlformats.org/officeDocument/2006/relationships/hyperlink" Target="http://www.izorisunok.ru/" TargetMode="External"/><Relationship Id="rId82" Type="http://schemas.openxmlformats.org/officeDocument/2006/relationships/hyperlink" Target="http://www.printdigital.ru/" TargetMode="External"/><Relationship Id="rId19" Type="http://schemas.openxmlformats.org/officeDocument/2006/relationships/hyperlink" Target="http://luntiki.ru/blog/risunok/745.html" TargetMode="External"/><Relationship Id="rId14" Type="http://schemas.openxmlformats.org/officeDocument/2006/relationships/hyperlink" Target="http://www.mtdesign.ru/archives/category/uroki-risovaniya-guashyu" TargetMode="External"/><Relationship Id="rId30" Type="http://schemas.openxmlformats.org/officeDocument/2006/relationships/hyperlink" Target="http://www.googleartproject.com" TargetMode="External"/><Relationship Id="rId35" Type="http://schemas.openxmlformats.org/officeDocument/2006/relationships/hyperlink" Target="http://www.googleartproject.com" TargetMode="External"/><Relationship Id="rId56" Type="http://schemas.openxmlformats.org/officeDocument/2006/relationships/hyperlink" Target="https://resh.edu.ru/subject/lesson/7839/start" TargetMode="External"/><Relationship Id="rId77" Type="http://schemas.openxmlformats.org/officeDocument/2006/relationships/hyperlink" Target="http://www.printdigital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www.rusedu.ru/izo-mhk/list_41.html" TargetMode="External"/><Relationship Id="rId126" Type="http://schemas.openxmlformats.org/officeDocument/2006/relationships/hyperlink" Target="http://www.kalyamalya.ru/modules/myarticles/topics.php?op=listarticles%20topic_id=4%20ob=6%20sn=20%20st=40" TargetMode="External"/><Relationship Id="rId8" Type="http://schemas.openxmlformats.org/officeDocument/2006/relationships/hyperlink" Target="http://www.arthistory.ru" TargetMode="External"/><Relationship Id="rId51" Type="http://schemas.openxmlformats.org/officeDocument/2006/relationships/hyperlink" Target="http://.draw.demiart.ru" TargetMode="External"/><Relationship Id="rId72" Type="http://schemas.openxmlformats.org/officeDocument/2006/relationships/hyperlink" Target="http://www.rusedu.ru/izo-mhk/list_41.html" TargetMode="External"/><Relationship Id="rId93" Type="http://schemas.openxmlformats.org/officeDocument/2006/relationships/hyperlink" Target="https://bit.ly/33nCpQg" TargetMode="External"/><Relationship Id="rId98" Type="http://schemas.openxmlformats.org/officeDocument/2006/relationships/hyperlink" Target="http://www.googleartproject.com" TargetMode="External"/><Relationship Id="rId121" Type="http://schemas.openxmlformats.org/officeDocument/2006/relationships/hyperlink" Target="http://www.kalyamalya.ru/modules/myarticles/topics.php?op=listarticles%20topic_id=4%20ob=6%20sn=20%20st=4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rt-teachers.ru/" TargetMode="External"/><Relationship Id="rId46" Type="http://schemas.openxmlformats.org/officeDocument/2006/relationships/hyperlink" Target="https://resh.edu.ru/subject/lesson/7831/start" TargetMode="External"/><Relationship Id="rId67" Type="http://schemas.openxmlformats.org/officeDocument/2006/relationships/hyperlink" Target="http://www.rusedu.ru/izo-mhk/list_41.html" TargetMode="External"/><Relationship Id="rId116" Type="http://schemas.openxmlformats.org/officeDocument/2006/relationships/hyperlink" Target="http://luntiki.ru/blog/risunok/745.html" TargetMode="External"/><Relationship Id="rId137" Type="http://schemas.openxmlformats.org/officeDocument/2006/relationships/hyperlink" Target="http://www.kalyamalya.ru/modules/myarticles/topics.php?op=listarticles%20topic_id=4%20ob=6%20sn=20%20st=40http://luntiki.ru/blog/risunok/745.html" TargetMode="External"/><Relationship Id="rId20" Type="http://schemas.openxmlformats.org/officeDocument/2006/relationships/hyperlink" Target="http://www.kalyamalya.ru/modules/myarticles/topics.php?op=listarticles%20topic_id=4%20ob=6%20sn=20%20st=40" TargetMode="External"/><Relationship Id="rId41" Type="http://schemas.openxmlformats.org/officeDocument/2006/relationships/hyperlink" Target="https://resh.edu.ru/subject/lesson/7828/start" TargetMode="External"/><Relationship Id="rId62" Type="http://schemas.openxmlformats.org/officeDocument/2006/relationships/hyperlink" Target="http://www.rusedu.ru/izo-mhk/list_41.html" TargetMode="External"/><Relationship Id="rId83" Type="http://schemas.openxmlformats.org/officeDocument/2006/relationships/hyperlink" Target="http://www.artandphoto.ru/" TargetMode="External"/><Relationship Id="rId88" Type="http://schemas.openxmlformats.org/officeDocument/2006/relationships/hyperlink" Target="http://www.artandphoto.ru/" TargetMode="External"/><Relationship Id="rId111" Type="http://schemas.openxmlformats.org/officeDocument/2006/relationships/hyperlink" Target="http://www.mtdesign.ru/archives/category/uroki-risovaniya-guashyu" TargetMode="External"/><Relationship Id="rId132" Type="http://schemas.openxmlformats.org/officeDocument/2006/relationships/hyperlink" Target="http://luntiki.ru/blog/risunok/745.html" TargetMode="External"/><Relationship Id="rId15" Type="http://schemas.openxmlformats.org/officeDocument/2006/relationships/hyperlink" Target="http://luntiki.ru/blog/risunok/745.html" TargetMode="External"/><Relationship Id="rId36" Type="http://schemas.openxmlformats.org/officeDocument/2006/relationships/hyperlink" Target="https://resh.edu.ru/subject/lesson/7827/start" TargetMode="External"/><Relationship Id="rId57" Type="http://schemas.openxmlformats.org/officeDocument/2006/relationships/hyperlink" Target="https://resh.edu.ru/subject/lesson/7839/start" TargetMode="External"/><Relationship Id="rId106" Type="http://schemas.openxmlformats.org/officeDocument/2006/relationships/hyperlink" Target="http://www.rusedu.ru/izo-mhk/list_41.html" TargetMode="External"/><Relationship Id="rId127" Type="http://schemas.openxmlformats.org/officeDocument/2006/relationships/hyperlink" Target="http://luntiki.ru/blog/risunok/745.html" TargetMode="External"/><Relationship Id="rId10" Type="http://schemas.openxmlformats.org/officeDocument/2006/relationships/hyperlink" Target="http://www.googleartproject.com" TargetMode="External"/><Relationship Id="rId31" Type="http://schemas.openxmlformats.org/officeDocument/2006/relationships/hyperlink" Target="http://www.googleartproject.com" TargetMode="External"/><Relationship Id="rId52" Type="http://schemas.openxmlformats.org/officeDocument/2006/relationships/hyperlink" Target="http://.draw.demiart.ru" TargetMode="External"/><Relationship Id="rId73" Type="http://schemas.openxmlformats.org/officeDocument/2006/relationships/hyperlink" Target="http://www.printdigital.ru/" TargetMode="External"/><Relationship Id="rId78" Type="http://schemas.openxmlformats.org/officeDocument/2006/relationships/hyperlink" Target="http://www.printdigital.ru/" TargetMode="External"/><Relationship Id="rId94" Type="http://schemas.openxmlformats.org/officeDocument/2006/relationships/hyperlink" Target="https://bit.ly/33nCpQg" TargetMode="External"/><Relationship Id="rId99" Type="http://schemas.openxmlformats.org/officeDocument/2006/relationships/hyperlink" Target="http://gallerix.ru/album/Hermitage-museum-hi-resolution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hyperlink" Target="http://www.kalyamalya.ru/modules/myarticles/topics.php?op=listarticles%20topic_id=4%20ob=6%20sn=20%20st=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3nCpQg" TargetMode="External"/><Relationship Id="rId26" Type="http://schemas.openxmlformats.org/officeDocument/2006/relationships/hyperlink" Target="https://demiart.ru/forum/" TargetMode="External"/><Relationship Id="rId47" Type="http://schemas.openxmlformats.org/officeDocument/2006/relationships/hyperlink" Target="https://resh.edu.ru/subject/lesson/7831/start" TargetMode="External"/><Relationship Id="rId68" Type="http://schemas.openxmlformats.org/officeDocument/2006/relationships/hyperlink" Target="http://www.rusedu.ru/izo-mhk/list_41.html" TargetMode="External"/><Relationship Id="rId89" Type="http://schemas.openxmlformats.org/officeDocument/2006/relationships/hyperlink" Target="http://www.artandphoto.ru/" TargetMode="External"/><Relationship Id="rId112" Type="http://schemas.openxmlformats.org/officeDocument/2006/relationships/hyperlink" Target="http://www.mtdesign.ru/archives/category/uroki-risovaniya-guashyu" TargetMode="External"/><Relationship Id="rId133" Type="http://schemas.openxmlformats.org/officeDocument/2006/relationships/hyperlink" Target="http://www.kalyamalya.ru/modules/myarticles/topics.php?op=listarticles%20topic_id=4%20ob=6%20sn=20%20st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15607</Words>
  <Characters>88963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</cp:revision>
  <cp:lastPrinted>2023-09-24T12:24:00Z</cp:lastPrinted>
  <dcterms:created xsi:type="dcterms:W3CDTF">2023-09-24T11:44:00Z</dcterms:created>
  <dcterms:modified xsi:type="dcterms:W3CDTF">2023-09-25T13:21:00Z</dcterms:modified>
</cp:coreProperties>
</file>