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93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526B93" w:rsidRDefault="00131248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131248">
        <w:rPr>
          <w:rFonts w:asciiTheme="majorBidi" w:hAnsiTheme="majorBidi" w:cstheme="majorBidi"/>
          <w:sz w:val="28"/>
          <w:szCs w:val="28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9pt;height:696.15pt" o:ole="">
            <v:imagedata r:id="rId7" o:title=""/>
          </v:shape>
          <o:OLEObject Type="Embed" ProgID="Acrobat.Document.DC" ShapeID="_x0000_i1025" DrawAspect="Content" ObjectID="_1757167093" r:id="rId8"/>
        </w:object>
      </w:r>
    </w:p>
    <w:p w:rsidR="00131248" w:rsidRDefault="00131248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31248" w:rsidRDefault="00131248" w:rsidP="001A682B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«Казацкая средняя общеобразовательная школа» Красногвардейского района Белгородской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«Казацкая средняя общеобразовательная школа» Красногвардейского района Белгородской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«Казацкая средняя общеобразовательная школа» Красногвардейского района Белгородской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526B93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</w:p>
    <w:p w:rsidR="00526B93" w:rsidRDefault="00526B9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26B93" w:rsidRDefault="00526B9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использовано: на проведение учебных занятий, обеспечивающих различные интересы обучающихся</w:t>
      </w:r>
    </w:p>
    <w:p w:rsidR="00F23C59" w:rsidRPr="00BA255F" w:rsidRDefault="00BF0C5B" w:rsidP="008D3CE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«Казацкая средняя общеобразовательная школа» Красногвардейского района Белгородской области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526B93" w:rsidRDefault="006D6035" w:rsidP="00526B9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641000" w:rsidRPr="006E1004" w:rsidRDefault="006D6035" w:rsidP="00526B9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«Казацкая средняя общеобразовательная школа» Красногвардейского района Белгородской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D00F6" w:rsidRDefault="008D00F6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D00F6" w:rsidRDefault="008D00F6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D00F6" w:rsidRDefault="008D00F6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D00F6" w:rsidRDefault="008D00F6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D00F6" w:rsidRDefault="008D00F6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D00F6" w:rsidRDefault="008D00F6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D00F6" w:rsidRPr="00B96DCC" w:rsidRDefault="008D00F6" w:rsidP="008D00F6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eastAsia="ru-RU"/>
        </w:rPr>
        <w:sectPr w:rsidR="008D00F6" w:rsidRPr="00B96D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/>
          <w:pgMar w:top="733" w:right="629" w:bottom="735" w:left="1281" w:header="0" w:footer="3" w:gutter="0"/>
          <w:cols w:space="720"/>
          <w:noEndnote/>
          <w:titlePg/>
          <w:docGrid w:linePitch="360"/>
        </w:sectPr>
      </w:pPr>
      <w:bookmarkStart w:id="1" w:name="_Hlk143795218"/>
    </w:p>
    <w:bookmarkEnd w:id="1"/>
    <w:p w:rsidR="00F60A00" w:rsidRDefault="00F60A00" w:rsidP="00526B93">
      <w:pPr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Pr="00977E6D" w:rsidRDefault="00977E6D" w:rsidP="00977E6D">
      <w:pPr>
        <w:widowControl w:val="0"/>
        <w:spacing w:before="469" w:after="548" w:line="260" w:lineRule="exact"/>
        <w:ind w:left="800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</w:t>
      </w:r>
      <w:r w:rsidRPr="00B9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гуманитарного профиля (вариант 1</w:t>
      </w:r>
      <w:r w:rsidRPr="00B96D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человек Чертова Анастасия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915AD4" w:rsidTr="00977E6D">
        <w:tc>
          <w:tcPr>
            <w:tcW w:w="4655" w:type="dxa"/>
            <w:vMerge w:val="restart"/>
            <w:shd w:val="clear" w:color="auto" w:fill="D9D9D9"/>
          </w:tcPr>
          <w:p w:rsidR="00915AD4" w:rsidRDefault="00EB6243">
            <w:r>
              <w:rPr>
                <w:b/>
              </w:rPr>
              <w:t>Предметная область</w:t>
            </w:r>
          </w:p>
        </w:tc>
        <w:tc>
          <w:tcPr>
            <w:tcW w:w="4655" w:type="dxa"/>
            <w:vMerge w:val="restart"/>
            <w:shd w:val="clear" w:color="auto" w:fill="D9D9D9"/>
          </w:tcPr>
          <w:p w:rsidR="00915AD4" w:rsidRDefault="00EB6243">
            <w:r>
              <w:rPr>
                <w:b/>
              </w:rPr>
              <w:t>Учебный предмет</w:t>
            </w:r>
          </w:p>
        </w:tc>
        <w:tc>
          <w:tcPr>
            <w:tcW w:w="5232" w:type="dxa"/>
            <w:gridSpan w:val="2"/>
            <w:shd w:val="clear" w:color="auto" w:fill="D9D9D9"/>
          </w:tcPr>
          <w:p w:rsidR="00915AD4" w:rsidRDefault="00EB624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15AD4" w:rsidTr="00977E6D">
        <w:tc>
          <w:tcPr>
            <w:tcW w:w="4655" w:type="dxa"/>
            <w:vMerge/>
          </w:tcPr>
          <w:p w:rsidR="00915AD4" w:rsidRDefault="00915AD4"/>
        </w:tc>
        <w:tc>
          <w:tcPr>
            <w:tcW w:w="4655" w:type="dxa"/>
            <w:vMerge/>
          </w:tcPr>
          <w:p w:rsidR="00915AD4" w:rsidRDefault="00915AD4"/>
        </w:tc>
        <w:tc>
          <w:tcPr>
            <w:tcW w:w="2616" w:type="dxa"/>
            <w:shd w:val="clear" w:color="auto" w:fill="D9D9D9"/>
          </w:tcPr>
          <w:p w:rsidR="00915AD4" w:rsidRDefault="00EB6243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616" w:type="dxa"/>
            <w:shd w:val="clear" w:color="auto" w:fill="D9D9D9"/>
          </w:tcPr>
          <w:p w:rsidR="00915AD4" w:rsidRDefault="00EB6243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915AD4" w:rsidTr="00977E6D">
        <w:tc>
          <w:tcPr>
            <w:tcW w:w="14542" w:type="dxa"/>
            <w:gridSpan w:val="4"/>
            <w:shd w:val="clear" w:color="auto" w:fill="FFFFB3"/>
          </w:tcPr>
          <w:p w:rsidR="00915AD4" w:rsidRDefault="00EB624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15AD4" w:rsidTr="00977E6D">
        <w:tc>
          <w:tcPr>
            <w:tcW w:w="4655" w:type="dxa"/>
            <w:vMerge w:val="restart"/>
          </w:tcPr>
          <w:p w:rsidR="00915AD4" w:rsidRDefault="00EB6243">
            <w:r>
              <w:t>Русский язык и литература</w:t>
            </w:r>
          </w:p>
        </w:tc>
        <w:tc>
          <w:tcPr>
            <w:tcW w:w="4655" w:type="dxa"/>
          </w:tcPr>
          <w:p w:rsidR="00915AD4" w:rsidRDefault="00EB6243">
            <w:r>
              <w:t>Русский язык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2</w:t>
            </w:r>
          </w:p>
        </w:tc>
      </w:tr>
      <w:tr w:rsidR="00915AD4" w:rsidTr="00977E6D">
        <w:tc>
          <w:tcPr>
            <w:tcW w:w="4655" w:type="dxa"/>
            <w:vMerge/>
          </w:tcPr>
          <w:p w:rsidR="00915AD4" w:rsidRDefault="00915AD4"/>
        </w:tc>
        <w:tc>
          <w:tcPr>
            <w:tcW w:w="4655" w:type="dxa"/>
          </w:tcPr>
          <w:p w:rsidR="00915AD4" w:rsidRDefault="00EB6243">
            <w:r>
              <w:t xml:space="preserve">Литература 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3</w:t>
            </w:r>
          </w:p>
        </w:tc>
      </w:tr>
      <w:tr w:rsidR="00915AD4" w:rsidTr="00977E6D">
        <w:tc>
          <w:tcPr>
            <w:tcW w:w="4655" w:type="dxa"/>
          </w:tcPr>
          <w:p w:rsidR="00915AD4" w:rsidRDefault="00EB6243">
            <w:r>
              <w:t>Иностранные языки</w:t>
            </w:r>
          </w:p>
        </w:tc>
        <w:tc>
          <w:tcPr>
            <w:tcW w:w="4655" w:type="dxa"/>
          </w:tcPr>
          <w:p w:rsidR="00915AD4" w:rsidRDefault="00EB6243">
            <w:r>
              <w:t>Иностранный язык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3</w:t>
            </w:r>
          </w:p>
        </w:tc>
      </w:tr>
      <w:tr w:rsidR="00915AD4" w:rsidTr="00977E6D">
        <w:tc>
          <w:tcPr>
            <w:tcW w:w="4655" w:type="dxa"/>
            <w:vMerge w:val="restart"/>
          </w:tcPr>
          <w:p w:rsidR="00915AD4" w:rsidRDefault="00EB6243">
            <w:r>
              <w:t>Математика и информатика</w:t>
            </w:r>
          </w:p>
        </w:tc>
        <w:tc>
          <w:tcPr>
            <w:tcW w:w="4655" w:type="dxa"/>
          </w:tcPr>
          <w:p w:rsidR="00915AD4" w:rsidRDefault="00EB6243">
            <w:r>
              <w:t>Алгебра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3</w:t>
            </w:r>
          </w:p>
        </w:tc>
      </w:tr>
      <w:tr w:rsidR="00915AD4" w:rsidTr="00977E6D">
        <w:tc>
          <w:tcPr>
            <w:tcW w:w="4655" w:type="dxa"/>
            <w:vMerge/>
          </w:tcPr>
          <w:p w:rsidR="00915AD4" w:rsidRDefault="00915AD4"/>
        </w:tc>
        <w:tc>
          <w:tcPr>
            <w:tcW w:w="4655" w:type="dxa"/>
          </w:tcPr>
          <w:p w:rsidR="00915AD4" w:rsidRDefault="00EB6243">
            <w:r>
              <w:t>Геометрия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1</w:t>
            </w:r>
          </w:p>
        </w:tc>
      </w:tr>
      <w:tr w:rsidR="00915AD4" w:rsidTr="00977E6D">
        <w:tc>
          <w:tcPr>
            <w:tcW w:w="4655" w:type="dxa"/>
            <w:vMerge/>
          </w:tcPr>
          <w:p w:rsidR="00915AD4" w:rsidRDefault="00915AD4"/>
        </w:tc>
        <w:tc>
          <w:tcPr>
            <w:tcW w:w="4655" w:type="dxa"/>
          </w:tcPr>
          <w:p w:rsidR="00915AD4" w:rsidRDefault="00EB6243">
            <w:r>
              <w:t>Вероятность и статистика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1</w:t>
            </w:r>
          </w:p>
        </w:tc>
      </w:tr>
      <w:tr w:rsidR="00915AD4" w:rsidTr="00977E6D">
        <w:tc>
          <w:tcPr>
            <w:tcW w:w="4655" w:type="dxa"/>
            <w:vMerge/>
          </w:tcPr>
          <w:p w:rsidR="00915AD4" w:rsidRDefault="00915AD4"/>
        </w:tc>
        <w:tc>
          <w:tcPr>
            <w:tcW w:w="4655" w:type="dxa"/>
          </w:tcPr>
          <w:p w:rsidR="00915AD4" w:rsidRDefault="00EB6243">
            <w:r>
              <w:t>Информатика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1</w:t>
            </w:r>
          </w:p>
        </w:tc>
      </w:tr>
      <w:tr w:rsidR="00915AD4" w:rsidTr="00977E6D">
        <w:tc>
          <w:tcPr>
            <w:tcW w:w="4655" w:type="dxa"/>
            <w:vMerge w:val="restart"/>
          </w:tcPr>
          <w:p w:rsidR="00915AD4" w:rsidRDefault="00EB6243">
            <w:r>
              <w:t>Общественно-научные предметы</w:t>
            </w:r>
          </w:p>
        </w:tc>
        <w:tc>
          <w:tcPr>
            <w:tcW w:w="4655" w:type="dxa"/>
          </w:tcPr>
          <w:p w:rsidR="00915AD4" w:rsidRDefault="00EB6243">
            <w:r>
              <w:t>История (углубленный уровень)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4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4</w:t>
            </w:r>
          </w:p>
        </w:tc>
      </w:tr>
      <w:tr w:rsidR="00915AD4" w:rsidTr="00977E6D">
        <w:tc>
          <w:tcPr>
            <w:tcW w:w="4655" w:type="dxa"/>
            <w:vMerge/>
          </w:tcPr>
          <w:p w:rsidR="00915AD4" w:rsidRDefault="00915AD4"/>
        </w:tc>
        <w:tc>
          <w:tcPr>
            <w:tcW w:w="4655" w:type="dxa"/>
          </w:tcPr>
          <w:p w:rsidR="00915AD4" w:rsidRDefault="00EB6243">
            <w:r>
              <w:t>Обществознание (углубленный уровень)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4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4</w:t>
            </w:r>
          </w:p>
        </w:tc>
      </w:tr>
      <w:tr w:rsidR="00915AD4" w:rsidTr="00977E6D">
        <w:tc>
          <w:tcPr>
            <w:tcW w:w="4655" w:type="dxa"/>
            <w:vMerge/>
          </w:tcPr>
          <w:p w:rsidR="00915AD4" w:rsidRDefault="00915AD4"/>
        </w:tc>
        <w:tc>
          <w:tcPr>
            <w:tcW w:w="4655" w:type="dxa"/>
          </w:tcPr>
          <w:p w:rsidR="00915AD4" w:rsidRDefault="00EB6243">
            <w:r>
              <w:t>География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1</w:t>
            </w:r>
          </w:p>
        </w:tc>
      </w:tr>
      <w:tr w:rsidR="00915AD4" w:rsidTr="00977E6D">
        <w:tc>
          <w:tcPr>
            <w:tcW w:w="4655" w:type="dxa"/>
            <w:vMerge w:val="restart"/>
          </w:tcPr>
          <w:p w:rsidR="00915AD4" w:rsidRDefault="00EB6243">
            <w:r>
              <w:t>Естественно-научные предметы</w:t>
            </w:r>
          </w:p>
        </w:tc>
        <w:tc>
          <w:tcPr>
            <w:tcW w:w="4655" w:type="dxa"/>
          </w:tcPr>
          <w:p w:rsidR="00915AD4" w:rsidRDefault="00EB6243">
            <w:r>
              <w:t>Физика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2</w:t>
            </w:r>
          </w:p>
        </w:tc>
      </w:tr>
      <w:tr w:rsidR="00915AD4" w:rsidTr="00977E6D">
        <w:tc>
          <w:tcPr>
            <w:tcW w:w="4655" w:type="dxa"/>
            <w:vMerge/>
          </w:tcPr>
          <w:p w:rsidR="00915AD4" w:rsidRDefault="00915AD4"/>
        </w:tc>
        <w:tc>
          <w:tcPr>
            <w:tcW w:w="4655" w:type="dxa"/>
          </w:tcPr>
          <w:p w:rsidR="00915AD4" w:rsidRDefault="00EB6243">
            <w:r>
              <w:t>Химия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1</w:t>
            </w:r>
          </w:p>
        </w:tc>
      </w:tr>
      <w:tr w:rsidR="00915AD4" w:rsidTr="00977E6D">
        <w:tc>
          <w:tcPr>
            <w:tcW w:w="4655" w:type="dxa"/>
            <w:vMerge/>
          </w:tcPr>
          <w:p w:rsidR="00915AD4" w:rsidRDefault="00915AD4"/>
        </w:tc>
        <w:tc>
          <w:tcPr>
            <w:tcW w:w="4655" w:type="dxa"/>
          </w:tcPr>
          <w:p w:rsidR="00915AD4" w:rsidRDefault="00EB6243">
            <w:r>
              <w:t>Биология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1</w:t>
            </w:r>
          </w:p>
        </w:tc>
      </w:tr>
      <w:tr w:rsidR="00915AD4" w:rsidTr="00977E6D">
        <w:tc>
          <w:tcPr>
            <w:tcW w:w="4655" w:type="dxa"/>
            <w:vMerge w:val="restart"/>
          </w:tcPr>
          <w:p w:rsidR="00915AD4" w:rsidRDefault="00EB6243">
            <w:r>
              <w:t>Физическая культура и основы безопасности жизнедеятельности</w:t>
            </w:r>
          </w:p>
        </w:tc>
        <w:tc>
          <w:tcPr>
            <w:tcW w:w="4655" w:type="dxa"/>
          </w:tcPr>
          <w:p w:rsidR="00915AD4" w:rsidRDefault="00EB6243">
            <w:r>
              <w:t>Физическая культура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2</w:t>
            </w:r>
          </w:p>
        </w:tc>
      </w:tr>
      <w:tr w:rsidR="00915AD4" w:rsidTr="00977E6D">
        <w:tc>
          <w:tcPr>
            <w:tcW w:w="4655" w:type="dxa"/>
            <w:vMerge/>
          </w:tcPr>
          <w:p w:rsidR="00915AD4" w:rsidRDefault="00915AD4"/>
        </w:tc>
        <w:tc>
          <w:tcPr>
            <w:tcW w:w="4655" w:type="dxa"/>
          </w:tcPr>
          <w:p w:rsidR="00915AD4" w:rsidRDefault="00EB6243">
            <w:r>
              <w:t>Основы безопасности жизнедеятельности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1</w:t>
            </w:r>
          </w:p>
        </w:tc>
      </w:tr>
      <w:tr w:rsidR="00915AD4" w:rsidTr="00977E6D">
        <w:tc>
          <w:tcPr>
            <w:tcW w:w="4655" w:type="dxa"/>
          </w:tcPr>
          <w:p w:rsidR="00915AD4" w:rsidRDefault="00EB6243">
            <w:r>
              <w:t>-----</w:t>
            </w:r>
          </w:p>
        </w:tc>
        <w:tc>
          <w:tcPr>
            <w:tcW w:w="4655" w:type="dxa"/>
          </w:tcPr>
          <w:p w:rsidR="00915AD4" w:rsidRDefault="00EB6243">
            <w:r>
              <w:t>Индивидуальный проект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0</w:t>
            </w:r>
          </w:p>
        </w:tc>
      </w:tr>
      <w:tr w:rsidR="00915AD4" w:rsidTr="00977E6D">
        <w:tc>
          <w:tcPr>
            <w:tcW w:w="9310" w:type="dxa"/>
            <w:gridSpan w:val="2"/>
            <w:shd w:val="clear" w:color="auto" w:fill="00FF00"/>
          </w:tcPr>
          <w:p w:rsidR="00915AD4" w:rsidRDefault="00EB6243">
            <w:r>
              <w:t>Итого</w:t>
            </w:r>
          </w:p>
        </w:tc>
        <w:tc>
          <w:tcPr>
            <w:tcW w:w="2616" w:type="dxa"/>
            <w:shd w:val="clear" w:color="auto" w:fill="00FF00"/>
          </w:tcPr>
          <w:p w:rsidR="00915AD4" w:rsidRDefault="00EB6243">
            <w:pPr>
              <w:jc w:val="center"/>
            </w:pPr>
            <w:r>
              <w:t>31</w:t>
            </w:r>
          </w:p>
        </w:tc>
        <w:tc>
          <w:tcPr>
            <w:tcW w:w="2616" w:type="dxa"/>
            <w:shd w:val="clear" w:color="auto" w:fill="00FF00"/>
          </w:tcPr>
          <w:p w:rsidR="00915AD4" w:rsidRDefault="00EB6243">
            <w:pPr>
              <w:jc w:val="center"/>
            </w:pPr>
            <w:r>
              <w:t>30</w:t>
            </w:r>
          </w:p>
        </w:tc>
      </w:tr>
      <w:tr w:rsidR="00915AD4" w:rsidTr="00977E6D">
        <w:tc>
          <w:tcPr>
            <w:tcW w:w="14542" w:type="dxa"/>
            <w:gridSpan w:val="4"/>
            <w:shd w:val="clear" w:color="auto" w:fill="FFFFB3"/>
          </w:tcPr>
          <w:p w:rsidR="00915AD4" w:rsidRDefault="00EB624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15AD4" w:rsidTr="00977E6D">
        <w:tc>
          <w:tcPr>
            <w:tcW w:w="9310" w:type="dxa"/>
            <w:gridSpan w:val="2"/>
            <w:shd w:val="clear" w:color="auto" w:fill="D9D9D9"/>
          </w:tcPr>
          <w:p w:rsidR="00915AD4" w:rsidRDefault="00EB6243">
            <w:r>
              <w:rPr>
                <w:b/>
              </w:rPr>
              <w:t>Наименование учебного курса</w:t>
            </w:r>
          </w:p>
        </w:tc>
        <w:tc>
          <w:tcPr>
            <w:tcW w:w="2616" w:type="dxa"/>
            <w:shd w:val="clear" w:color="auto" w:fill="D9D9D9"/>
          </w:tcPr>
          <w:p w:rsidR="00915AD4" w:rsidRDefault="00915AD4"/>
        </w:tc>
        <w:tc>
          <w:tcPr>
            <w:tcW w:w="2616" w:type="dxa"/>
            <w:shd w:val="clear" w:color="auto" w:fill="D9D9D9"/>
          </w:tcPr>
          <w:p w:rsidR="00915AD4" w:rsidRDefault="00915AD4"/>
        </w:tc>
      </w:tr>
      <w:tr w:rsidR="00915AD4" w:rsidTr="00977E6D">
        <w:tc>
          <w:tcPr>
            <w:tcW w:w="9310" w:type="dxa"/>
            <w:gridSpan w:val="2"/>
          </w:tcPr>
          <w:p w:rsidR="00915AD4" w:rsidRDefault="00EB6243">
            <w:r>
              <w:t>Курс по выбору «Актуальные вопросы современной биологии»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0</w:t>
            </w:r>
          </w:p>
        </w:tc>
      </w:tr>
      <w:tr w:rsidR="00915AD4" w:rsidTr="00977E6D">
        <w:tc>
          <w:tcPr>
            <w:tcW w:w="9310" w:type="dxa"/>
            <w:gridSpan w:val="2"/>
          </w:tcPr>
          <w:p w:rsidR="00915AD4" w:rsidRDefault="00EB6243">
            <w:r>
              <w:t>Курс по выбору «Русское правописание: орфография и пунктуация»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0</w:t>
            </w:r>
          </w:p>
        </w:tc>
      </w:tr>
      <w:tr w:rsidR="00915AD4" w:rsidTr="00977E6D">
        <w:tc>
          <w:tcPr>
            <w:tcW w:w="9310" w:type="dxa"/>
            <w:gridSpan w:val="2"/>
          </w:tcPr>
          <w:p w:rsidR="00915AD4" w:rsidRDefault="00EB6243">
            <w:r>
              <w:t>Индивидуальный проект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915AD4" w:rsidRDefault="00EB6243">
            <w:pPr>
              <w:jc w:val="center"/>
            </w:pPr>
            <w:r>
              <w:t>0</w:t>
            </w:r>
          </w:p>
        </w:tc>
      </w:tr>
      <w:tr w:rsidR="00915AD4" w:rsidTr="00977E6D">
        <w:tc>
          <w:tcPr>
            <w:tcW w:w="9310" w:type="dxa"/>
            <w:gridSpan w:val="2"/>
            <w:shd w:val="clear" w:color="auto" w:fill="00FF00"/>
          </w:tcPr>
          <w:p w:rsidR="00915AD4" w:rsidRDefault="00EB6243">
            <w:r>
              <w:t>Итого</w:t>
            </w:r>
          </w:p>
        </w:tc>
        <w:tc>
          <w:tcPr>
            <w:tcW w:w="2616" w:type="dxa"/>
            <w:shd w:val="clear" w:color="auto" w:fill="00FF00"/>
          </w:tcPr>
          <w:p w:rsidR="00915AD4" w:rsidRDefault="00EB6243">
            <w:pPr>
              <w:jc w:val="center"/>
            </w:pPr>
            <w:r>
              <w:t>3</w:t>
            </w:r>
          </w:p>
        </w:tc>
        <w:tc>
          <w:tcPr>
            <w:tcW w:w="2616" w:type="dxa"/>
            <w:shd w:val="clear" w:color="auto" w:fill="00FF00"/>
          </w:tcPr>
          <w:p w:rsidR="00915AD4" w:rsidRDefault="00EB6243">
            <w:pPr>
              <w:jc w:val="center"/>
            </w:pPr>
            <w:r>
              <w:t>0</w:t>
            </w:r>
          </w:p>
        </w:tc>
      </w:tr>
      <w:tr w:rsidR="00915AD4" w:rsidTr="00977E6D">
        <w:tc>
          <w:tcPr>
            <w:tcW w:w="9310" w:type="dxa"/>
            <w:gridSpan w:val="2"/>
            <w:shd w:val="clear" w:color="auto" w:fill="00FF00"/>
          </w:tcPr>
          <w:p w:rsidR="00915AD4" w:rsidRDefault="00EB6243">
            <w:r>
              <w:t>ИТОГО недельная нагрузка</w:t>
            </w:r>
          </w:p>
        </w:tc>
        <w:tc>
          <w:tcPr>
            <w:tcW w:w="2616" w:type="dxa"/>
            <w:shd w:val="clear" w:color="auto" w:fill="00FF00"/>
          </w:tcPr>
          <w:p w:rsidR="00915AD4" w:rsidRDefault="00EB6243">
            <w:pPr>
              <w:jc w:val="center"/>
            </w:pPr>
            <w:r>
              <w:t>34</w:t>
            </w:r>
          </w:p>
        </w:tc>
        <w:tc>
          <w:tcPr>
            <w:tcW w:w="2616" w:type="dxa"/>
            <w:shd w:val="clear" w:color="auto" w:fill="00FF00"/>
          </w:tcPr>
          <w:p w:rsidR="00915AD4" w:rsidRDefault="00EB6243">
            <w:pPr>
              <w:jc w:val="center"/>
            </w:pPr>
            <w:r>
              <w:t>30</w:t>
            </w:r>
          </w:p>
        </w:tc>
      </w:tr>
      <w:tr w:rsidR="00915AD4" w:rsidTr="00977E6D">
        <w:tc>
          <w:tcPr>
            <w:tcW w:w="9310" w:type="dxa"/>
            <w:gridSpan w:val="2"/>
            <w:shd w:val="clear" w:color="auto" w:fill="FCE3FC"/>
          </w:tcPr>
          <w:p w:rsidR="00915AD4" w:rsidRDefault="00EB6243">
            <w:r>
              <w:t>Количество учебных недель</w:t>
            </w:r>
          </w:p>
        </w:tc>
        <w:tc>
          <w:tcPr>
            <w:tcW w:w="2616" w:type="dxa"/>
            <w:shd w:val="clear" w:color="auto" w:fill="FCE3FC"/>
          </w:tcPr>
          <w:p w:rsidR="00915AD4" w:rsidRDefault="00EB6243">
            <w:pPr>
              <w:jc w:val="center"/>
            </w:pPr>
            <w:r>
              <w:t>34</w:t>
            </w:r>
          </w:p>
        </w:tc>
        <w:tc>
          <w:tcPr>
            <w:tcW w:w="2616" w:type="dxa"/>
            <w:shd w:val="clear" w:color="auto" w:fill="FCE3FC"/>
          </w:tcPr>
          <w:p w:rsidR="00915AD4" w:rsidRDefault="00EB6243">
            <w:pPr>
              <w:jc w:val="center"/>
            </w:pPr>
            <w:r>
              <w:t>34</w:t>
            </w:r>
          </w:p>
        </w:tc>
      </w:tr>
      <w:tr w:rsidR="00915AD4" w:rsidTr="00977E6D">
        <w:tc>
          <w:tcPr>
            <w:tcW w:w="9310" w:type="dxa"/>
            <w:gridSpan w:val="2"/>
            <w:shd w:val="clear" w:color="auto" w:fill="FCE3FC"/>
          </w:tcPr>
          <w:p w:rsidR="00915AD4" w:rsidRDefault="00EB6243">
            <w:r>
              <w:t>Всего часов в год</w:t>
            </w:r>
          </w:p>
        </w:tc>
        <w:tc>
          <w:tcPr>
            <w:tcW w:w="2616" w:type="dxa"/>
            <w:shd w:val="clear" w:color="auto" w:fill="FCE3FC"/>
          </w:tcPr>
          <w:p w:rsidR="00915AD4" w:rsidRDefault="00EB6243">
            <w:pPr>
              <w:jc w:val="center"/>
            </w:pPr>
            <w:r>
              <w:t>1156</w:t>
            </w:r>
          </w:p>
        </w:tc>
        <w:tc>
          <w:tcPr>
            <w:tcW w:w="2616" w:type="dxa"/>
            <w:shd w:val="clear" w:color="auto" w:fill="FCE3FC"/>
          </w:tcPr>
          <w:p w:rsidR="00915AD4" w:rsidRDefault="00EB6243">
            <w:pPr>
              <w:jc w:val="center"/>
            </w:pPr>
            <w:r>
              <w:t>1020</w:t>
            </w:r>
          </w:p>
        </w:tc>
      </w:tr>
    </w:tbl>
    <w:p w:rsidR="008D00F6" w:rsidRPr="00977E6D" w:rsidRDefault="00977E6D" w:rsidP="00977E6D">
      <w:pPr>
        <w:widowControl w:val="0"/>
        <w:spacing w:before="469" w:after="548" w:line="260" w:lineRule="exact"/>
        <w:ind w:lef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план</w:t>
      </w:r>
      <w:r w:rsidRPr="00B9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гуманитарного профиля (вариант 2</w:t>
      </w:r>
      <w:r w:rsidRPr="00B96D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человек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Горяинова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Дарья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8D00F6" w:rsidTr="00967388">
        <w:tc>
          <w:tcPr>
            <w:tcW w:w="6000" w:type="dxa"/>
            <w:vMerge w:val="restart"/>
            <w:shd w:val="clear" w:color="auto" w:fill="D9D9D9"/>
          </w:tcPr>
          <w:p w:rsidR="008D00F6" w:rsidRDefault="008D00F6" w:rsidP="00967388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8D00F6" w:rsidRDefault="008D00F6" w:rsidP="00967388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8D00F6" w:rsidRDefault="008D00F6" w:rsidP="0096738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D00F6" w:rsidTr="00967388">
        <w:tc>
          <w:tcPr>
            <w:tcW w:w="3638" w:type="dxa"/>
            <w:vMerge/>
          </w:tcPr>
          <w:p w:rsidR="008D00F6" w:rsidRDefault="008D00F6" w:rsidP="00967388"/>
        </w:tc>
        <w:tc>
          <w:tcPr>
            <w:tcW w:w="3638" w:type="dxa"/>
            <w:vMerge/>
          </w:tcPr>
          <w:p w:rsidR="008D00F6" w:rsidRDefault="008D00F6" w:rsidP="00967388"/>
        </w:tc>
        <w:tc>
          <w:tcPr>
            <w:tcW w:w="0" w:type="dxa"/>
            <w:shd w:val="clear" w:color="auto" w:fill="D9D9D9"/>
          </w:tcPr>
          <w:p w:rsidR="008D00F6" w:rsidRDefault="008D00F6" w:rsidP="00967388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8D00F6" w:rsidRDefault="008D00F6" w:rsidP="00967388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8D00F6" w:rsidTr="00967388">
        <w:tc>
          <w:tcPr>
            <w:tcW w:w="14552" w:type="dxa"/>
            <w:gridSpan w:val="4"/>
            <w:shd w:val="clear" w:color="auto" w:fill="FFFFB3"/>
          </w:tcPr>
          <w:p w:rsidR="008D00F6" w:rsidRDefault="008D00F6" w:rsidP="00967388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D00F6" w:rsidTr="00967388">
        <w:tc>
          <w:tcPr>
            <w:tcW w:w="3638" w:type="dxa"/>
            <w:vMerge w:val="restart"/>
          </w:tcPr>
          <w:p w:rsidR="008D00F6" w:rsidRDefault="008D00F6" w:rsidP="00967388">
            <w:r>
              <w:t>Русский язык и литература</w:t>
            </w:r>
          </w:p>
        </w:tc>
        <w:tc>
          <w:tcPr>
            <w:tcW w:w="3638" w:type="dxa"/>
          </w:tcPr>
          <w:p w:rsidR="008D00F6" w:rsidRDefault="008D00F6" w:rsidP="00967388">
            <w:r>
              <w:t>Русский язык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2</w:t>
            </w:r>
          </w:p>
        </w:tc>
      </w:tr>
      <w:tr w:rsidR="008D00F6" w:rsidTr="00967388">
        <w:tc>
          <w:tcPr>
            <w:tcW w:w="3638" w:type="dxa"/>
            <w:vMerge/>
          </w:tcPr>
          <w:p w:rsidR="008D00F6" w:rsidRDefault="008D00F6" w:rsidP="00967388"/>
        </w:tc>
        <w:tc>
          <w:tcPr>
            <w:tcW w:w="3638" w:type="dxa"/>
          </w:tcPr>
          <w:p w:rsidR="008D00F6" w:rsidRDefault="008D00F6" w:rsidP="00967388">
            <w:r>
              <w:t xml:space="preserve">Литература 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3</w:t>
            </w:r>
          </w:p>
        </w:tc>
      </w:tr>
      <w:tr w:rsidR="008D00F6" w:rsidTr="00967388">
        <w:tc>
          <w:tcPr>
            <w:tcW w:w="3638" w:type="dxa"/>
          </w:tcPr>
          <w:p w:rsidR="008D00F6" w:rsidRDefault="008D00F6" w:rsidP="00967388">
            <w:r>
              <w:t>Иностранные языки</w:t>
            </w:r>
          </w:p>
        </w:tc>
        <w:tc>
          <w:tcPr>
            <w:tcW w:w="3638" w:type="dxa"/>
          </w:tcPr>
          <w:p w:rsidR="008D00F6" w:rsidRDefault="008D00F6" w:rsidP="00967388">
            <w:r>
              <w:t>Иностранный язык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3</w:t>
            </w:r>
          </w:p>
        </w:tc>
      </w:tr>
      <w:tr w:rsidR="008D00F6" w:rsidTr="00967388">
        <w:tc>
          <w:tcPr>
            <w:tcW w:w="3638" w:type="dxa"/>
            <w:vMerge w:val="restart"/>
          </w:tcPr>
          <w:p w:rsidR="008D00F6" w:rsidRDefault="008D00F6" w:rsidP="00967388">
            <w:r>
              <w:t>Математика и информатика</w:t>
            </w:r>
          </w:p>
        </w:tc>
        <w:tc>
          <w:tcPr>
            <w:tcW w:w="3638" w:type="dxa"/>
          </w:tcPr>
          <w:p w:rsidR="008D00F6" w:rsidRDefault="008D00F6" w:rsidP="00967388">
            <w:r>
              <w:t>Алгебра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3</w:t>
            </w:r>
          </w:p>
        </w:tc>
      </w:tr>
      <w:tr w:rsidR="008D00F6" w:rsidTr="00967388">
        <w:tc>
          <w:tcPr>
            <w:tcW w:w="3638" w:type="dxa"/>
            <w:vMerge/>
          </w:tcPr>
          <w:p w:rsidR="008D00F6" w:rsidRDefault="008D00F6" w:rsidP="00967388"/>
        </w:tc>
        <w:tc>
          <w:tcPr>
            <w:tcW w:w="3638" w:type="dxa"/>
          </w:tcPr>
          <w:p w:rsidR="008D00F6" w:rsidRDefault="008D00F6" w:rsidP="00967388">
            <w:r>
              <w:t>Геометрия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1</w:t>
            </w:r>
          </w:p>
        </w:tc>
      </w:tr>
      <w:tr w:rsidR="008D00F6" w:rsidTr="00967388">
        <w:tc>
          <w:tcPr>
            <w:tcW w:w="3638" w:type="dxa"/>
            <w:vMerge/>
          </w:tcPr>
          <w:p w:rsidR="008D00F6" w:rsidRDefault="008D00F6" w:rsidP="00967388"/>
        </w:tc>
        <w:tc>
          <w:tcPr>
            <w:tcW w:w="3638" w:type="dxa"/>
          </w:tcPr>
          <w:p w:rsidR="008D00F6" w:rsidRDefault="008D00F6" w:rsidP="00967388">
            <w:r>
              <w:t>Вероятность и статистика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1</w:t>
            </w:r>
          </w:p>
        </w:tc>
      </w:tr>
      <w:tr w:rsidR="008D00F6" w:rsidTr="00967388">
        <w:tc>
          <w:tcPr>
            <w:tcW w:w="3638" w:type="dxa"/>
            <w:vMerge/>
          </w:tcPr>
          <w:p w:rsidR="008D00F6" w:rsidRDefault="008D00F6" w:rsidP="00967388"/>
        </w:tc>
        <w:tc>
          <w:tcPr>
            <w:tcW w:w="3638" w:type="dxa"/>
          </w:tcPr>
          <w:p w:rsidR="008D00F6" w:rsidRDefault="008D00F6" w:rsidP="00967388">
            <w:r>
              <w:t>Информатика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1</w:t>
            </w:r>
          </w:p>
        </w:tc>
      </w:tr>
      <w:tr w:rsidR="008D00F6" w:rsidTr="00967388">
        <w:tc>
          <w:tcPr>
            <w:tcW w:w="3638" w:type="dxa"/>
            <w:vMerge w:val="restart"/>
          </w:tcPr>
          <w:p w:rsidR="008D00F6" w:rsidRDefault="008D00F6" w:rsidP="00967388">
            <w:r>
              <w:t>Общественно-научные предметы</w:t>
            </w:r>
          </w:p>
        </w:tc>
        <w:tc>
          <w:tcPr>
            <w:tcW w:w="3638" w:type="dxa"/>
          </w:tcPr>
          <w:p w:rsidR="008D00F6" w:rsidRDefault="008D00F6" w:rsidP="00967388">
            <w:r>
              <w:t>История (углубленный уровень)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4</w:t>
            </w:r>
          </w:p>
        </w:tc>
      </w:tr>
      <w:tr w:rsidR="008D00F6" w:rsidTr="00967388">
        <w:tc>
          <w:tcPr>
            <w:tcW w:w="3638" w:type="dxa"/>
            <w:vMerge/>
          </w:tcPr>
          <w:p w:rsidR="008D00F6" w:rsidRDefault="008D00F6" w:rsidP="00967388"/>
        </w:tc>
        <w:tc>
          <w:tcPr>
            <w:tcW w:w="3638" w:type="dxa"/>
          </w:tcPr>
          <w:p w:rsidR="008D00F6" w:rsidRDefault="008D00F6" w:rsidP="00967388">
            <w:r>
              <w:t>Обществознание (углубленный уровень)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4</w:t>
            </w:r>
          </w:p>
        </w:tc>
      </w:tr>
      <w:tr w:rsidR="008D00F6" w:rsidTr="00967388">
        <w:tc>
          <w:tcPr>
            <w:tcW w:w="3638" w:type="dxa"/>
            <w:vMerge/>
          </w:tcPr>
          <w:p w:rsidR="008D00F6" w:rsidRDefault="008D00F6" w:rsidP="00967388"/>
        </w:tc>
        <w:tc>
          <w:tcPr>
            <w:tcW w:w="3638" w:type="dxa"/>
          </w:tcPr>
          <w:p w:rsidR="008D00F6" w:rsidRDefault="008D00F6" w:rsidP="00967388">
            <w:r>
              <w:t>География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1</w:t>
            </w:r>
          </w:p>
        </w:tc>
      </w:tr>
      <w:tr w:rsidR="008D00F6" w:rsidTr="00967388">
        <w:tc>
          <w:tcPr>
            <w:tcW w:w="3638" w:type="dxa"/>
            <w:vMerge w:val="restart"/>
          </w:tcPr>
          <w:p w:rsidR="008D00F6" w:rsidRDefault="008D00F6" w:rsidP="00967388">
            <w:r>
              <w:t>Естественно-научные предметы</w:t>
            </w:r>
          </w:p>
        </w:tc>
        <w:tc>
          <w:tcPr>
            <w:tcW w:w="3638" w:type="dxa"/>
          </w:tcPr>
          <w:p w:rsidR="008D00F6" w:rsidRDefault="008D00F6" w:rsidP="00967388">
            <w:r>
              <w:t>Физика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2</w:t>
            </w:r>
          </w:p>
        </w:tc>
      </w:tr>
      <w:tr w:rsidR="008D00F6" w:rsidTr="00967388">
        <w:tc>
          <w:tcPr>
            <w:tcW w:w="3638" w:type="dxa"/>
            <w:vMerge/>
          </w:tcPr>
          <w:p w:rsidR="008D00F6" w:rsidRDefault="008D00F6" w:rsidP="00967388"/>
        </w:tc>
        <w:tc>
          <w:tcPr>
            <w:tcW w:w="3638" w:type="dxa"/>
          </w:tcPr>
          <w:p w:rsidR="008D00F6" w:rsidRDefault="008D00F6" w:rsidP="00967388">
            <w:r>
              <w:t>Химия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1</w:t>
            </w:r>
          </w:p>
        </w:tc>
      </w:tr>
      <w:tr w:rsidR="008D00F6" w:rsidTr="00967388">
        <w:tc>
          <w:tcPr>
            <w:tcW w:w="3638" w:type="dxa"/>
            <w:vMerge/>
          </w:tcPr>
          <w:p w:rsidR="008D00F6" w:rsidRDefault="008D00F6" w:rsidP="00967388"/>
        </w:tc>
        <w:tc>
          <w:tcPr>
            <w:tcW w:w="3638" w:type="dxa"/>
          </w:tcPr>
          <w:p w:rsidR="008D00F6" w:rsidRDefault="008D00F6" w:rsidP="00967388">
            <w:r>
              <w:t>Биология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1</w:t>
            </w:r>
          </w:p>
        </w:tc>
      </w:tr>
      <w:tr w:rsidR="008D00F6" w:rsidTr="00967388">
        <w:tc>
          <w:tcPr>
            <w:tcW w:w="3638" w:type="dxa"/>
            <w:vMerge w:val="restart"/>
          </w:tcPr>
          <w:p w:rsidR="008D00F6" w:rsidRDefault="008D00F6" w:rsidP="00967388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8D00F6" w:rsidRDefault="008D00F6" w:rsidP="00967388">
            <w:r>
              <w:t>Физическая культура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2</w:t>
            </w:r>
          </w:p>
        </w:tc>
      </w:tr>
      <w:tr w:rsidR="008D00F6" w:rsidTr="00967388">
        <w:tc>
          <w:tcPr>
            <w:tcW w:w="3638" w:type="dxa"/>
            <w:vMerge/>
          </w:tcPr>
          <w:p w:rsidR="008D00F6" w:rsidRDefault="008D00F6" w:rsidP="00967388"/>
        </w:tc>
        <w:tc>
          <w:tcPr>
            <w:tcW w:w="3638" w:type="dxa"/>
          </w:tcPr>
          <w:p w:rsidR="008D00F6" w:rsidRDefault="008D00F6" w:rsidP="00967388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1</w:t>
            </w:r>
          </w:p>
        </w:tc>
      </w:tr>
      <w:tr w:rsidR="008D00F6" w:rsidTr="00967388">
        <w:tc>
          <w:tcPr>
            <w:tcW w:w="3638" w:type="dxa"/>
          </w:tcPr>
          <w:p w:rsidR="008D00F6" w:rsidRDefault="008D00F6" w:rsidP="00967388">
            <w:r>
              <w:t>-----</w:t>
            </w:r>
          </w:p>
        </w:tc>
        <w:tc>
          <w:tcPr>
            <w:tcW w:w="3638" w:type="dxa"/>
          </w:tcPr>
          <w:p w:rsidR="008D00F6" w:rsidRDefault="008D00F6" w:rsidP="00967388">
            <w:r>
              <w:t>Индивидуальный проект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0</w:t>
            </w:r>
          </w:p>
        </w:tc>
      </w:tr>
      <w:tr w:rsidR="008D00F6" w:rsidTr="00967388">
        <w:tc>
          <w:tcPr>
            <w:tcW w:w="7276" w:type="dxa"/>
            <w:gridSpan w:val="2"/>
            <w:shd w:val="clear" w:color="auto" w:fill="00FF00"/>
          </w:tcPr>
          <w:p w:rsidR="008D00F6" w:rsidRDefault="008D00F6" w:rsidP="00967388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8D00F6" w:rsidRDefault="008D00F6" w:rsidP="00967388">
            <w:pPr>
              <w:jc w:val="center"/>
            </w:pPr>
            <w:r>
              <w:t>31</w:t>
            </w:r>
          </w:p>
        </w:tc>
        <w:tc>
          <w:tcPr>
            <w:tcW w:w="3638" w:type="dxa"/>
            <w:shd w:val="clear" w:color="auto" w:fill="00FF00"/>
          </w:tcPr>
          <w:p w:rsidR="008D00F6" w:rsidRDefault="008D00F6" w:rsidP="00967388">
            <w:pPr>
              <w:jc w:val="center"/>
            </w:pPr>
            <w:r>
              <w:t>30</w:t>
            </w:r>
          </w:p>
        </w:tc>
      </w:tr>
      <w:tr w:rsidR="008D00F6" w:rsidTr="00967388">
        <w:tc>
          <w:tcPr>
            <w:tcW w:w="14552" w:type="dxa"/>
            <w:gridSpan w:val="4"/>
            <w:shd w:val="clear" w:color="auto" w:fill="FFFFB3"/>
          </w:tcPr>
          <w:p w:rsidR="008D00F6" w:rsidRDefault="008D00F6" w:rsidP="00967388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D00F6" w:rsidTr="00967388">
        <w:tc>
          <w:tcPr>
            <w:tcW w:w="7276" w:type="dxa"/>
            <w:gridSpan w:val="2"/>
            <w:shd w:val="clear" w:color="auto" w:fill="D9D9D9"/>
          </w:tcPr>
          <w:p w:rsidR="008D00F6" w:rsidRDefault="008D00F6" w:rsidP="00967388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8D00F6" w:rsidRDefault="008D00F6" w:rsidP="00967388"/>
        </w:tc>
        <w:tc>
          <w:tcPr>
            <w:tcW w:w="3638" w:type="dxa"/>
            <w:shd w:val="clear" w:color="auto" w:fill="D9D9D9"/>
          </w:tcPr>
          <w:p w:rsidR="008D00F6" w:rsidRDefault="008D00F6" w:rsidP="00967388"/>
        </w:tc>
      </w:tr>
      <w:tr w:rsidR="008D00F6" w:rsidTr="00967388">
        <w:tc>
          <w:tcPr>
            <w:tcW w:w="7276" w:type="dxa"/>
            <w:gridSpan w:val="2"/>
          </w:tcPr>
          <w:p w:rsidR="008D00F6" w:rsidRDefault="008D00F6" w:rsidP="00967388">
            <w:r>
              <w:t>Курс по выбору «</w:t>
            </w:r>
            <w:r w:rsidR="00977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с носителем</w:t>
            </w:r>
            <w:r>
              <w:t>»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0</w:t>
            </w:r>
          </w:p>
        </w:tc>
      </w:tr>
      <w:tr w:rsidR="008D00F6" w:rsidTr="00967388">
        <w:tc>
          <w:tcPr>
            <w:tcW w:w="7276" w:type="dxa"/>
            <w:gridSpan w:val="2"/>
          </w:tcPr>
          <w:p w:rsidR="008D00F6" w:rsidRDefault="008D00F6" w:rsidP="00967388">
            <w:r>
              <w:t>Курс по выбору «Русское правописание: орфография и пунктуация»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0</w:t>
            </w:r>
          </w:p>
        </w:tc>
      </w:tr>
      <w:tr w:rsidR="008D00F6" w:rsidTr="00967388">
        <w:tc>
          <w:tcPr>
            <w:tcW w:w="7276" w:type="dxa"/>
            <w:gridSpan w:val="2"/>
          </w:tcPr>
          <w:p w:rsidR="008D00F6" w:rsidRDefault="008D00F6" w:rsidP="00967388">
            <w:r>
              <w:t>Индивидуальный проект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D00F6" w:rsidRDefault="008D00F6" w:rsidP="00967388">
            <w:pPr>
              <w:jc w:val="center"/>
            </w:pPr>
            <w:r>
              <w:t>0</w:t>
            </w:r>
          </w:p>
        </w:tc>
      </w:tr>
      <w:tr w:rsidR="008D00F6" w:rsidTr="00967388">
        <w:tc>
          <w:tcPr>
            <w:tcW w:w="7276" w:type="dxa"/>
            <w:gridSpan w:val="2"/>
            <w:shd w:val="clear" w:color="auto" w:fill="00FF00"/>
          </w:tcPr>
          <w:p w:rsidR="008D00F6" w:rsidRDefault="008D00F6" w:rsidP="00967388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8D00F6" w:rsidRDefault="008D00F6" w:rsidP="00967388">
            <w:pPr>
              <w:jc w:val="center"/>
            </w:pPr>
            <w:r>
              <w:t>3</w:t>
            </w:r>
          </w:p>
        </w:tc>
        <w:tc>
          <w:tcPr>
            <w:tcW w:w="3638" w:type="dxa"/>
            <w:shd w:val="clear" w:color="auto" w:fill="00FF00"/>
          </w:tcPr>
          <w:p w:rsidR="008D00F6" w:rsidRDefault="008D00F6" w:rsidP="00967388">
            <w:pPr>
              <w:jc w:val="center"/>
            </w:pPr>
            <w:r>
              <w:t>0</w:t>
            </w:r>
          </w:p>
        </w:tc>
      </w:tr>
      <w:tr w:rsidR="008D00F6" w:rsidTr="00967388">
        <w:tc>
          <w:tcPr>
            <w:tcW w:w="7276" w:type="dxa"/>
            <w:gridSpan w:val="2"/>
            <w:shd w:val="clear" w:color="auto" w:fill="00FF00"/>
          </w:tcPr>
          <w:p w:rsidR="008D00F6" w:rsidRDefault="008D00F6" w:rsidP="00967388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8D00F6" w:rsidRDefault="008D00F6" w:rsidP="00967388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8D00F6" w:rsidRDefault="008D00F6" w:rsidP="00967388">
            <w:pPr>
              <w:jc w:val="center"/>
            </w:pPr>
            <w:r>
              <w:t>30</w:t>
            </w:r>
          </w:p>
        </w:tc>
      </w:tr>
      <w:tr w:rsidR="008D00F6" w:rsidTr="00967388">
        <w:tc>
          <w:tcPr>
            <w:tcW w:w="7276" w:type="dxa"/>
            <w:gridSpan w:val="2"/>
            <w:shd w:val="clear" w:color="auto" w:fill="FCE3FC"/>
          </w:tcPr>
          <w:p w:rsidR="008D00F6" w:rsidRDefault="008D00F6" w:rsidP="00967388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8D00F6" w:rsidRDefault="008D00F6" w:rsidP="00967388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8D00F6" w:rsidRDefault="008D00F6" w:rsidP="00967388">
            <w:pPr>
              <w:jc w:val="center"/>
            </w:pPr>
            <w:r>
              <w:t>34</w:t>
            </w:r>
          </w:p>
        </w:tc>
      </w:tr>
      <w:tr w:rsidR="008D00F6" w:rsidTr="00967388">
        <w:tc>
          <w:tcPr>
            <w:tcW w:w="7276" w:type="dxa"/>
            <w:gridSpan w:val="2"/>
            <w:shd w:val="clear" w:color="auto" w:fill="FCE3FC"/>
          </w:tcPr>
          <w:p w:rsidR="008D00F6" w:rsidRDefault="008D00F6" w:rsidP="00967388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8D00F6" w:rsidRDefault="008D00F6" w:rsidP="00967388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8D00F6" w:rsidRDefault="008D00F6" w:rsidP="00967388">
            <w:pPr>
              <w:jc w:val="center"/>
            </w:pPr>
            <w:r>
              <w:t>1020</w:t>
            </w:r>
          </w:p>
        </w:tc>
      </w:tr>
    </w:tbl>
    <w:p w:rsidR="008D00F6" w:rsidRDefault="008D00F6">
      <w:pPr>
        <w:rPr>
          <w:b/>
          <w:sz w:val="32"/>
        </w:rPr>
      </w:pPr>
    </w:p>
    <w:p w:rsidR="00967388" w:rsidRDefault="00967388" w:rsidP="00967388">
      <w:pPr>
        <w:widowControl w:val="0"/>
        <w:spacing w:before="469" w:after="548" w:line="260" w:lineRule="exact"/>
        <w:ind w:left="800"/>
        <w:rPr>
          <w:rFonts w:ascii="Times New Roman" w:eastAsia="Times New Roman" w:hAnsi="Times New Roman" w:cs="Times New Roman"/>
          <w:sz w:val="24"/>
          <w:szCs w:val="24"/>
        </w:rPr>
      </w:pPr>
    </w:p>
    <w:p w:rsidR="008D00F6" w:rsidRPr="00967388" w:rsidRDefault="00967388" w:rsidP="00967388">
      <w:pPr>
        <w:widowControl w:val="0"/>
        <w:spacing w:before="469" w:after="548" w:line="260" w:lineRule="exact"/>
        <w:ind w:lef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</w:t>
      </w:r>
      <w:r w:rsidRPr="00B9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2C4">
        <w:rPr>
          <w:rFonts w:ascii="Times New Roman" w:eastAsia="Times New Roman" w:hAnsi="Times New Roman" w:cs="Times New Roman"/>
          <w:sz w:val="24"/>
          <w:szCs w:val="24"/>
        </w:rPr>
        <w:t>гуманитарного профиля (вариант 3</w:t>
      </w:r>
      <w:r w:rsidRPr="00B96D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9C62C4">
        <w:rPr>
          <w:rFonts w:ascii="Times New Roman" w:eastAsia="Times New Roman" w:hAnsi="Times New Roman" w:cs="Times New Roman"/>
          <w:sz w:val="24"/>
          <w:szCs w:val="24"/>
        </w:rPr>
        <w:t xml:space="preserve"> 1 человек Скворцова Татьяна, Скорнякова Варвара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967388" w:rsidTr="00967388">
        <w:tc>
          <w:tcPr>
            <w:tcW w:w="6000" w:type="dxa"/>
            <w:vMerge w:val="restart"/>
            <w:shd w:val="clear" w:color="auto" w:fill="D9D9D9"/>
          </w:tcPr>
          <w:p w:rsidR="00967388" w:rsidRDefault="00967388" w:rsidP="00967388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967388" w:rsidRDefault="00967388" w:rsidP="00967388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967388" w:rsidRDefault="00967388" w:rsidP="0096738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67388" w:rsidTr="00967388">
        <w:tc>
          <w:tcPr>
            <w:tcW w:w="3638" w:type="dxa"/>
            <w:vMerge/>
          </w:tcPr>
          <w:p w:rsidR="00967388" w:rsidRDefault="00967388" w:rsidP="00967388"/>
        </w:tc>
        <w:tc>
          <w:tcPr>
            <w:tcW w:w="3638" w:type="dxa"/>
            <w:vMerge/>
          </w:tcPr>
          <w:p w:rsidR="00967388" w:rsidRDefault="00967388" w:rsidP="00967388"/>
        </w:tc>
        <w:tc>
          <w:tcPr>
            <w:tcW w:w="0" w:type="dxa"/>
            <w:shd w:val="clear" w:color="auto" w:fill="D9D9D9"/>
          </w:tcPr>
          <w:p w:rsidR="00967388" w:rsidRDefault="00967388" w:rsidP="00967388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967388" w:rsidRDefault="00967388" w:rsidP="00967388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967388" w:rsidTr="00967388">
        <w:tc>
          <w:tcPr>
            <w:tcW w:w="14552" w:type="dxa"/>
            <w:gridSpan w:val="4"/>
            <w:shd w:val="clear" w:color="auto" w:fill="FFFFB3"/>
          </w:tcPr>
          <w:p w:rsidR="00967388" w:rsidRDefault="00967388" w:rsidP="00967388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67388" w:rsidTr="00967388">
        <w:tc>
          <w:tcPr>
            <w:tcW w:w="3638" w:type="dxa"/>
            <w:vMerge w:val="restart"/>
          </w:tcPr>
          <w:p w:rsidR="00967388" w:rsidRDefault="00967388" w:rsidP="00967388">
            <w:r>
              <w:t>Русский язык и литература</w:t>
            </w:r>
          </w:p>
        </w:tc>
        <w:tc>
          <w:tcPr>
            <w:tcW w:w="3638" w:type="dxa"/>
          </w:tcPr>
          <w:p w:rsidR="00967388" w:rsidRDefault="00967388" w:rsidP="00967388">
            <w:r>
              <w:t>Русский язык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2</w:t>
            </w:r>
          </w:p>
        </w:tc>
      </w:tr>
      <w:tr w:rsidR="00967388" w:rsidTr="00967388">
        <w:tc>
          <w:tcPr>
            <w:tcW w:w="3638" w:type="dxa"/>
            <w:vMerge/>
          </w:tcPr>
          <w:p w:rsidR="00967388" w:rsidRDefault="00967388" w:rsidP="00967388"/>
        </w:tc>
        <w:tc>
          <w:tcPr>
            <w:tcW w:w="3638" w:type="dxa"/>
          </w:tcPr>
          <w:p w:rsidR="00967388" w:rsidRDefault="00967388" w:rsidP="00967388">
            <w:r>
              <w:t xml:space="preserve">Литература 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3</w:t>
            </w:r>
          </w:p>
        </w:tc>
      </w:tr>
      <w:tr w:rsidR="00967388" w:rsidTr="00967388">
        <w:tc>
          <w:tcPr>
            <w:tcW w:w="3638" w:type="dxa"/>
          </w:tcPr>
          <w:p w:rsidR="00967388" w:rsidRDefault="00967388" w:rsidP="00967388">
            <w:r>
              <w:t>Иностранные языки</w:t>
            </w:r>
          </w:p>
        </w:tc>
        <w:tc>
          <w:tcPr>
            <w:tcW w:w="3638" w:type="dxa"/>
          </w:tcPr>
          <w:p w:rsidR="00967388" w:rsidRDefault="00967388" w:rsidP="00967388">
            <w:r>
              <w:t>Иностранный язык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3</w:t>
            </w:r>
          </w:p>
        </w:tc>
      </w:tr>
      <w:tr w:rsidR="00967388" w:rsidTr="00967388">
        <w:tc>
          <w:tcPr>
            <w:tcW w:w="3638" w:type="dxa"/>
            <w:vMerge w:val="restart"/>
          </w:tcPr>
          <w:p w:rsidR="00967388" w:rsidRDefault="00967388" w:rsidP="00967388">
            <w:r>
              <w:t>Математика и информатика</w:t>
            </w:r>
          </w:p>
        </w:tc>
        <w:tc>
          <w:tcPr>
            <w:tcW w:w="3638" w:type="dxa"/>
          </w:tcPr>
          <w:p w:rsidR="00967388" w:rsidRDefault="00967388" w:rsidP="00967388">
            <w:r>
              <w:t>Алгебра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3</w:t>
            </w:r>
          </w:p>
        </w:tc>
      </w:tr>
      <w:tr w:rsidR="00967388" w:rsidTr="00967388">
        <w:tc>
          <w:tcPr>
            <w:tcW w:w="3638" w:type="dxa"/>
            <w:vMerge/>
          </w:tcPr>
          <w:p w:rsidR="00967388" w:rsidRDefault="00967388" w:rsidP="00967388"/>
        </w:tc>
        <w:tc>
          <w:tcPr>
            <w:tcW w:w="3638" w:type="dxa"/>
          </w:tcPr>
          <w:p w:rsidR="00967388" w:rsidRDefault="00967388" w:rsidP="00967388">
            <w:r>
              <w:t>Геометрия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1</w:t>
            </w:r>
          </w:p>
        </w:tc>
      </w:tr>
      <w:tr w:rsidR="00967388" w:rsidTr="00967388">
        <w:tc>
          <w:tcPr>
            <w:tcW w:w="3638" w:type="dxa"/>
            <w:vMerge/>
          </w:tcPr>
          <w:p w:rsidR="00967388" w:rsidRDefault="00967388" w:rsidP="00967388"/>
        </w:tc>
        <w:tc>
          <w:tcPr>
            <w:tcW w:w="3638" w:type="dxa"/>
          </w:tcPr>
          <w:p w:rsidR="00967388" w:rsidRDefault="00967388" w:rsidP="00967388">
            <w:r>
              <w:t>Вероятность и статистика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1</w:t>
            </w:r>
          </w:p>
        </w:tc>
      </w:tr>
      <w:tr w:rsidR="00967388" w:rsidTr="00967388">
        <w:tc>
          <w:tcPr>
            <w:tcW w:w="3638" w:type="dxa"/>
            <w:vMerge/>
          </w:tcPr>
          <w:p w:rsidR="00967388" w:rsidRDefault="00967388" w:rsidP="00967388"/>
        </w:tc>
        <w:tc>
          <w:tcPr>
            <w:tcW w:w="3638" w:type="dxa"/>
          </w:tcPr>
          <w:p w:rsidR="00967388" w:rsidRDefault="00967388" w:rsidP="00967388">
            <w:r>
              <w:t>Информатика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1</w:t>
            </w:r>
          </w:p>
        </w:tc>
      </w:tr>
      <w:tr w:rsidR="00967388" w:rsidTr="00967388">
        <w:tc>
          <w:tcPr>
            <w:tcW w:w="3638" w:type="dxa"/>
            <w:vMerge w:val="restart"/>
          </w:tcPr>
          <w:p w:rsidR="00967388" w:rsidRDefault="00967388" w:rsidP="00967388">
            <w:r>
              <w:t>Общественно-научные предметы</w:t>
            </w:r>
          </w:p>
        </w:tc>
        <w:tc>
          <w:tcPr>
            <w:tcW w:w="3638" w:type="dxa"/>
          </w:tcPr>
          <w:p w:rsidR="00967388" w:rsidRDefault="00967388" w:rsidP="00967388">
            <w:r>
              <w:t>История (углубленный уровень)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4</w:t>
            </w:r>
          </w:p>
        </w:tc>
      </w:tr>
      <w:tr w:rsidR="00967388" w:rsidTr="00967388">
        <w:tc>
          <w:tcPr>
            <w:tcW w:w="3638" w:type="dxa"/>
            <w:vMerge/>
          </w:tcPr>
          <w:p w:rsidR="00967388" w:rsidRDefault="00967388" w:rsidP="00967388"/>
        </w:tc>
        <w:tc>
          <w:tcPr>
            <w:tcW w:w="3638" w:type="dxa"/>
          </w:tcPr>
          <w:p w:rsidR="00967388" w:rsidRDefault="00967388" w:rsidP="00967388">
            <w:r>
              <w:t>Обществознание (углубленный уровень)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4</w:t>
            </w:r>
          </w:p>
        </w:tc>
      </w:tr>
      <w:tr w:rsidR="00967388" w:rsidTr="00967388">
        <w:tc>
          <w:tcPr>
            <w:tcW w:w="3638" w:type="dxa"/>
            <w:vMerge/>
          </w:tcPr>
          <w:p w:rsidR="00967388" w:rsidRDefault="00967388" w:rsidP="00967388"/>
        </w:tc>
        <w:tc>
          <w:tcPr>
            <w:tcW w:w="3638" w:type="dxa"/>
          </w:tcPr>
          <w:p w:rsidR="00967388" w:rsidRDefault="00967388" w:rsidP="00967388">
            <w:r>
              <w:t>География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1</w:t>
            </w:r>
          </w:p>
        </w:tc>
      </w:tr>
      <w:tr w:rsidR="00967388" w:rsidTr="00967388">
        <w:tc>
          <w:tcPr>
            <w:tcW w:w="3638" w:type="dxa"/>
            <w:vMerge w:val="restart"/>
          </w:tcPr>
          <w:p w:rsidR="00967388" w:rsidRDefault="00967388" w:rsidP="00967388">
            <w:r>
              <w:t>Естественно-научные предметы</w:t>
            </w:r>
          </w:p>
        </w:tc>
        <w:tc>
          <w:tcPr>
            <w:tcW w:w="3638" w:type="dxa"/>
          </w:tcPr>
          <w:p w:rsidR="00967388" w:rsidRDefault="00967388" w:rsidP="00967388">
            <w:r>
              <w:t>Физика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2</w:t>
            </w:r>
          </w:p>
        </w:tc>
      </w:tr>
      <w:tr w:rsidR="00967388" w:rsidTr="00967388">
        <w:tc>
          <w:tcPr>
            <w:tcW w:w="3638" w:type="dxa"/>
            <w:vMerge/>
          </w:tcPr>
          <w:p w:rsidR="00967388" w:rsidRDefault="00967388" w:rsidP="00967388"/>
        </w:tc>
        <w:tc>
          <w:tcPr>
            <w:tcW w:w="3638" w:type="dxa"/>
          </w:tcPr>
          <w:p w:rsidR="00967388" w:rsidRDefault="00967388" w:rsidP="00967388">
            <w:r>
              <w:t>Химия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1</w:t>
            </w:r>
          </w:p>
        </w:tc>
      </w:tr>
      <w:tr w:rsidR="00967388" w:rsidTr="00967388">
        <w:tc>
          <w:tcPr>
            <w:tcW w:w="3638" w:type="dxa"/>
            <w:vMerge/>
          </w:tcPr>
          <w:p w:rsidR="00967388" w:rsidRDefault="00967388" w:rsidP="00967388"/>
        </w:tc>
        <w:tc>
          <w:tcPr>
            <w:tcW w:w="3638" w:type="dxa"/>
          </w:tcPr>
          <w:p w:rsidR="00967388" w:rsidRDefault="00967388" w:rsidP="00967388">
            <w:r>
              <w:t>Биология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1</w:t>
            </w:r>
          </w:p>
        </w:tc>
      </w:tr>
      <w:tr w:rsidR="00967388" w:rsidTr="00967388">
        <w:tc>
          <w:tcPr>
            <w:tcW w:w="3638" w:type="dxa"/>
            <w:vMerge w:val="restart"/>
          </w:tcPr>
          <w:p w:rsidR="00967388" w:rsidRDefault="00967388" w:rsidP="00967388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967388" w:rsidRDefault="00967388" w:rsidP="00967388">
            <w:r>
              <w:t>Физическая культура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2</w:t>
            </w:r>
          </w:p>
        </w:tc>
      </w:tr>
      <w:tr w:rsidR="00967388" w:rsidTr="00967388">
        <w:tc>
          <w:tcPr>
            <w:tcW w:w="3638" w:type="dxa"/>
            <w:vMerge/>
          </w:tcPr>
          <w:p w:rsidR="00967388" w:rsidRDefault="00967388" w:rsidP="00967388"/>
        </w:tc>
        <w:tc>
          <w:tcPr>
            <w:tcW w:w="3638" w:type="dxa"/>
          </w:tcPr>
          <w:p w:rsidR="00967388" w:rsidRDefault="00967388" w:rsidP="00967388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1</w:t>
            </w:r>
          </w:p>
        </w:tc>
      </w:tr>
      <w:tr w:rsidR="00967388" w:rsidTr="00967388">
        <w:tc>
          <w:tcPr>
            <w:tcW w:w="3638" w:type="dxa"/>
          </w:tcPr>
          <w:p w:rsidR="00967388" w:rsidRDefault="00967388" w:rsidP="00967388">
            <w:r>
              <w:t>-----</w:t>
            </w:r>
          </w:p>
        </w:tc>
        <w:tc>
          <w:tcPr>
            <w:tcW w:w="3638" w:type="dxa"/>
          </w:tcPr>
          <w:p w:rsidR="00967388" w:rsidRDefault="00967388" w:rsidP="00967388">
            <w:r>
              <w:t>Индивидуальный проект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0</w:t>
            </w:r>
          </w:p>
        </w:tc>
      </w:tr>
      <w:tr w:rsidR="00967388" w:rsidTr="00967388">
        <w:tc>
          <w:tcPr>
            <w:tcW w:w="7276" w:type="dxa"/>
            <w:gridSpan w:val="2"/>
            <w:shd w:val="clear" w:color="auto" w:fill="00FF00"/>
          </w:tcPr>
          <w:p w:rsidR="00967388" w:rsidRDefault="00967388" w:rsidP="00967388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967388" w:rsidRDefault="00967388" w:rsidP="00967388">
            <w:pPr>
              <w:jc w:val="center"/>
            </w:pPr>
            <w:r>
              <w:t>31</w:t>
            </w:r>
          </w:p>
        </w:tc>
        <w:tc>
          <w:tcPr>
            <w:tcW w:w="3638" w:type="dxa"/>
            <w:shd w:val="clear" w:color="auto" w:fill="00FF00"/>
          </w:tcPr>
          <w:p w:rsidR="00967388" w:rsidRDefault="00967388" w:rsidP="00967388">
            <w:pPr>
              <w:jc w:val="center"/>
            </w:pPr>
            <w:r>
              <w:t>30</w:t>
            </w:r>
          </w:p>
        </w:tc>
      </w:tr>
      <w:tr w:rsidR="00967388" w:rsidTr="00967388">
        <w:tc>
          <w:tcPr>
            <w:tcW w:w="14552" w:type="dxa"/>
            <w:gridSpan w:val="4"/>
            <w:shd w:val="clear" w:color="auto" w:fill="FFFFB3"/>
          </w:tcPr>
          <w:p w:rsidR="00967388" w:rsidRDefault="00967388" w:rsidP="00967388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67388" w:rsidTr="00967388">
        <w:tc>
          <w:tcPr>
            <w:tcW w:w="7276" w:type="dxa"/>
            <w:gridSpan w:val="2"/>
            <w:shd w:val="clear" w:color="auto" w:fill="D9D9D9"/>
          </w:tcPr>
          <w:p w:rsidR="00967388" w:rsidRDefault="00967388" w:rsidP="00967388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967388" w:rsidRDefault="00967388" w:rsidP="00967388"/>
        </w:tc>
        <w:tc>
          <w:tcPr>
            <w:tcW w:w="3638" w:type="dxa"/>
            <w:shd w:val="clear" w:color="auto" w:fill="D9D9D9"/>
          </w:tcPr>
          <w:p w:rsidR="00967388" w:rsidRDefault="00967388" w:rsidP="00967388"/>
        </w:tc>
      </w:tr>
      <w:tr w:rsidR="00967388" w:rsidTr="00967388">
        <w:tc>
          <w:tcPr>
            <w:tcW w:w="7276" w:type="dxa"/>
            <w:gridSpan w:val="2"/>
          </w:tcPr>
          <w:p w:rsidR="00967388" w:rsidRDefault="00967388" w:rsidP="00967388">
            <w:r>
              <w:t>Курс по выбору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ОГЭ по литературе</w:t>
            </w:r>
            <w:r>
              <w:t>»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0</w:t>
            </w:r>
          </w:p>
        </w:tc>
      </w:tr>
      <w:tr w:rsidR="00967388" w:rsidTr="00967388">
        <w:tc>
          <w:tcPr>
            <w:tcW w:w="7276" w:type="dxa"/>
            <w:gridSpan w:val="2"/>
          </w:tcPr>
          <w:p w:rsidR="00967388" w:rsidRDefault="00967388" w:rsidP="00967388">
            <w:r>
              <w:t>Курс по выбору «Русское правописание: орфография и пунктуация»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0</w:t>
            </w:r>
          </w:p>
        </w:tc>
      </w:tr>
      <w:tr w:rsidR="00967388" w:rsidTr="00967388">
        <w:tc>
          <w:tcPr>
            <w:tcW w:w="7276" w:type="dxa"/>
            <w:gridSpan w:val="2"/>
          </w:tcPr>
          <w:p w:rsidR="00967388" w:rsidRDefault="00967388" w:rsidP="00967388">
            <w:r>
              <w:t>Индивидуальный проект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67388" w:rsidRDefault="00967388" w:rsidP="00967388">
            <w:pPr>
              <w:jc w:val="center"/>
            </w:pPr>
            <w:r>
              <w:t>0</w:t>
            </w:r>
          </w:p>
        </w:tc>
      </w:tr>
      <w:tr w:rsidR="00967388" w:rsidTr="00967388">
        <w:tc>
          <w:tcPr>
            <w:tcW w:w="7276" w:type="dxa"/>
            <w:gridSpan w:val="2"/>
            <w:shd w:val="clear" w:color="auto" w:fill="00FF00"/>
          </w:tcPr>
          <w:p w:rsidR="00967388" w:rsidRDefault="00967388" w:rsidP="00967388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967388" w:rsidRDefault="00967388" w:rsidP="00967388">
            <w:pPr>
              <w:jc w:val="center"/>
            </w:pPr>
            <w:r>
              <w:t>3</w:t>
            </w:r>
          </w:p>
        </w:tc>
        <w:tc>
          <w:tcPr>
            <w:tcW w:w="3638" w:type="dxa"/>
            <w:shd w:val="clear" w:color="auto" w:fill="00FF00"/>
          </w:tcPr>
          <w:p w:rsidR="00967388" w:rsidRDefault="00967388" w:rsidP="00967388">
            <w:pPr>
              <w:jc w:val="center"/>
            </w:pPr>
            <w:r>
              <w:t>0</w:t>
            </w:r>
          </w:p>
        </w:tc>
      </w:tr>
      <w:tr w:rsidR="00967388" w:rsidTr="00967388">
        <w:tc>
          <w:tcPr>
            <w:tcW w:w="7276" w:type="dxa"/>
            <w:gridSpan w:val="2"/>
            <w:shd w:val="clear" w:color="auto" w:fill="00FF00"/>
          </w:tcPr>
          <w:p w:rsidR="00967388" w:rsidRDefault="00967388" w:rsidP="00967388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967388" w:rsidRDefault="00967388" w:rsidP="00967388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967388" w:rsidRDefault="00967388" w:rsidP="00967388">
            <w:pPr>
              <w:jc w:val="center"/>
            </w:pPr>
            <w:r>
              <w:t>30</w:t>
            </w:r>
          </w:p>
        </w:tc>
      </w:tr>
      <w:tr w:rsidR="00967388" w:rsidTr="00967388">
        <w:tc>
          <w:tcPr>
            <w:tcW w:w="7276" w:type="dxa"/>
            <w:gridSpan w:val="2"/>
            <w:shd w:val="clear" w:color="auto" w:fill="FCE3FC"/>
          </w:tcPr>
          <w:p w:rsidR="00967388" w:rsidRDefault="00967388" w:rsidP="00967388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967388" w:rsidRDefault="00967388" w:rsidP="00967388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967388" w:rsidRDefault="00967388" w:rsidP="00967388">
            <w:pPr>
              <w:jc w:val="center"/>
            </w:pPr>
            <w:r>
              <w:t>34</w:t>
            </w:r>
          </w:p>
        </w:tc>
      </w:tr>
      <w:tr w:rsidR="00967388" w:rsidTr="00967388">
        <w:tc>
          <w:tcPr>
            <w:tcW w:w="7276" w:type="dxa"/>
            <w:gridSpan w:val="2"/>
            <w:shd w:val="clear" w:color="auto" w:fill="FCE3FC"/>
          </w:tcPr>
          <w:p w:rsidR="00967388" w:rsidRDefault="00967388" w:rsidP="00967388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967388" w:rsidRDefault="00967388" w:rsidP="00967388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967388" w:rsidRDefault="00967388" w:rsidP="00967388">
            <w:pPr>
              <w:jc w:val="center"/>
            </w:pPr>
            <w:r>
              <w:t>1020</w:t>
            </w:r>
          </w:p>
        </w:tc>
      </w:tr>
    </w:tbl>
    <w:p w:rsidR="008D00F6" w:rsidRDefault="008D00F6">
      <w:pPr>
        <w:rPr>
          <w:b/>
          <w:sz w:val="32"/>
        </w:rPr>
      </w:pPr>
    </w:p>
    <w:p w:rsidR="008D00F6" w:rsidRDefault="008D00F6">
      <w:pPr>
        <w:rPr>
          <w:b/>
          <w:sz w:val="32"/>
        </w:rPr>
      </w:pPr>
    </w:p>
    <w:p w:rsidR="008D00F6" w:rsidRDefault="008D00F6">
      <w:pPr>
        <w:rPr>
          <w:b/>
          <w:sz w:val="32"/>
        </w:rPr>
      </w:pPr>
    </w:p>
    <w:p w:rsidR="00915AD4" w:rsidRDefault="00EB6243">
      <w:r>
        <w:rPr>
          <w:b/>
          <w:sz w:val="32"/>
        </w:rPr>
        <w:t>План внеурочной деятельности (недельный)</w:t>
      </w:r>
    </w:p>
    <w:p w:rsidR="00915AD4" w:rsidRDefault="00EB6243">
      <w:r>
        <w:t>Муниципальное бюджетное общеобразовательное учреждение «Казацкая средняя общеобразовательная школа» Красногвардейского района Белгородской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915AD4">
        <w:tc>
          <w:tcPr>
            <w:tcW w:w="7276" w:type="dxa"/>
            <w:vMerge w:val="restart"/>
            <w:shd w:val="clear" w:color="auto" w:fill="D9D9D9"/>
          </w:tcPr>
          <w:p w:rsidR="00915AD4" w:rsidRDefault="00EB6243">
            <w:r>
              <w:rPr>
                <w:b/>
              </w:rPr>
              <w:t>Учебные курсы</w:t>
            </w:r>
          </w:p>
          <w:p w:rsidR="00915AD4" w:rsidRDefault="00915AD4"/>
        </w:tc>
        <w:tc>
          <w:tcPr>
            <w:tcW w:w="7276" w:type="dxa"/>
            <w:gridSpan w:val="2"/>
            <w:shd w:val="clear" w:color="auto" w:fill="D9D9D9"/>
          </w:tcPr>
          <w:p w:rsidR="00915AD4" w:rsidRDefault="00EB624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15AD4">
        <w:tc>
          <w:tcPr>
            <w:tcW w:w="7276" w:type="dxa"/>
            <w:vMerge/>
          </w:tcPr>
          <w:p w:rsidR="00915AD4" w:rsidRDefault="00915AD4"/>
        </w:tc>
        <w:tc>
          <w:tcPr>
            <w:tcW w:w="3638" w:type="dxa"/>
            <w:shd w:val="clear" w:color="auto" w:fill="D9D9D9"/>
          </w:tcPr>
          <w:p w:rsidR="00915AD4" w:rsidRDefault="00EB6243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915AD4" w:rsidRDefault="00EB6243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915AD4">
        <w:tc>
          <w:tcPr>
            <w:tcW w:w="7276" w:type="dxa"/>
          </w:tcPr>
          <w:p w:rsidR="00915AD4" w:rsidRDefault="00EB6243">
            <w:r>
              <w:t>Разговор о важном</w:t>
            </w:r>
          </w:p>
        </w:tc>
        <w:tc>
          <w:tcPr>
            <w:tcW w:w="3638" w:type="dxa"/>
          </w:tcPr>
          <w:p w:rsidR="00915AD4" w:rsidRDefault="00EB624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15AD4" w:rsidRDefault="00EB6243">
            <w:pPr>
              <w:jc w:val="center"/>
            </w:pPr>
            <w:r>
              <w:t>0</w:t>
            </w:r>
          </w:p>
        </w:tc>
      </w:tr>
      <w:tr w:rsidR="00915AD4">
        <w:tc>
          <w:tcPr>
            <w:tcW w:w="7276" w:type="dxa"/>
          </w:tcPr>
          <w:p w:rsidR="00915AD4" w:rsidRDefault="00EB6243">
            <w:r>
              <w:t>Нравственные основы семейной жизни</w:t>
            </w:r>
          </w:p>
        </w:tc>
        <w:tc>
          <w:tcPr>
            <w:tcW w:w="3638" w:type="dxa"/>
          </w:tcPr>
          <w:p w:rsidR="00915AD4" w:rsidRDefault="00EB624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15AD4" w:rsidRDefault="00EB6243">
            <w:pPr>
              <w:jc w:val="center"/>
            </w:pPr>
            <w:r>
              <w:t>0</w:t>
            </w:r>
          </w:p>
        </w:tc>
      </w:tr>
      <w:tr w:rsidR="00915AD4">
        <w:tc>
          <w:tcPr>
            <w:tcW w:w="7276" w:type="dxa"/>
          </w:tcPr>
          <w:p w:rsidR="00915AD4" w:rsidRDefault="00EB6243">
            <w:r>
              <w:t>Читательская  грамотность</w:t>
            </w:r>
          </w:p>
        </w:tc>
        <w:tc>
          <w:tcPr>
            <w:tcW w:w="3638" w:type="dxa"/>
          </w:tcPr>
          <w:p w:rsidR="00915AD4" w:rsidRDefault="00EB624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15AD4" w:rsidRDefault="00EB6243">
            <w:pPr>
              <w:jc w:val="center"/>
            </w:pPr>
            <w:r>
              <w:t>0</w:t>
            </w:r>
          </w:p>
        </w:tc>
      </w:tr>
      <w:tr w:rsidR="00915AD4">
        <w:tc>
          <w:tcPr>
            <w:tcW w:w="7276" w:type="dxa"/>
          </w:tcPr>
          <w:p w:rsidR="00915AD4" w:rsidRDefault="00EB6243">
            <w:r>
              <w:t>Волейбол</w:t>
            </w:r>
          </w:p>
        </w:tc>
        <w:tc>
          <w:tcPr>
            <w:tcW w:w="3638" w:type="dxa"/>
          </w:tcPr>
          <w:p w:rsidR="00915AD4" w:rsidRDefault="00EB624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15AD4" w:rsidRDefault="00EB6243">
            <w:pPr>
              <w:jc w:val="center"/>
            </w:pPr>
            <w:r>
              <w:t>0</w:t>
            </w:r>
          </w:p>
        </w:tc>
      </w:tr>
      <w:tr w:rsidR="00915AD4">
        <w:tc>
          <w:tcPr>
            <w:tcW w:w="7276" w:type="dxa"/>
          </w:tcPr>
          <w:p w:rsidR="00915AD4" w:rsidRDefault="00EB6243">
            <w:r>
              <w:t>Билет в будущее</w:t>
            </w:r>
          </w:p>
        </w:tc>
        <w:tc>
          <w:tcPr>
            <w:tcW w:w="3638" w:type="dxa"/>
          </w:tcPr>
          <w:p w:rsidR="00915AD4" w:rsidRDefault="00EB624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15AD4" w:rsidRDefault="00EB6243">
            <w:pPr>
              <w:jc w:val="center"/>
            </w:pPr>
            <w:r>
              <w:t>0</w:t>
            </w:r>
          </w:p>
        </w:tc>
      </w:tr>
      <w:tr w:rsidR="00915AD4">
        <w:tc>
          <w:tcPr>
            <w:tcW w:w="7276" w:type="dxa"/>
          </w:tcPr>
          <w:p w:rsidR="00915AD4" w:rsidRDefault="00EB6243">
            <w:r>
              <w:t>Православная культура</w:t>
            </w:r>
          </w:p>
        </w:tc>
        <w:tc>
          <w:tcPr>
            <w:tcW w:w="3638" w:type="dxa"/>
          </w:tcPr>
          <w:p w:rsidR="00915AD4" w:rsidRDefault="00EB624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15AD4" w:rsidRDefault="00EB6243">
            <w:pPr>
              <w:jc w:val="center"/>
            </w:pPr>
            <w:r>
              <w:t>0</w:t>
            </w:r>
          </w:p>
        </w:tc>
      </w:tr>
      <w:tr w:rsidR="00915AD4">
        <w:tc>
          <w:tcPr>
            <w:tcW w:w="7276" w:type="dxa"/>
          </w:tcPr>
          <w:p w:rsidR="00915AD4" w:rsidRDefault="00EB6243">
            <w:r>
              <w:t>Развитие информационно-технологической компетенции</w:t>
            </w:r>
          </w:p>
        </w:tc>
        <w:tc>
          <w:tcPr>
            <w:tcW w:w="3638" w:type="dxa"/>
          </w:tcPr>
          <w:p w:rsidR="00915AD4" w:rsidRDefault="00EB6243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915AD4" w:rsidRDefault="00EB6243">
            <w:pPr>
              <w:jc w:val="center"/>
            </w:pPr>
            <w:r>
              <w:t>0</w:t>
            </w:r>
          </w:p>
        </w:tc>
      </w:tr>
      <w:tr w:rsidR="00915AD4">
        <w:tc>
          <w:tcPr>
            <w:tcW w:w="7276" w:type="dxa"/>
            <w:shd w:val="clear" w:color="auto" w:fill="00FF00"/>
          </w:tcPr>
          <w:p w:rsidR="00915AD4" w:rsidRDefault="00EB6243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915AD4" w:rsidRDefault="00EB6243">
            <w:pPr>
              <w:jc w:val="center"/>
            </w:pPr>
            <w:r>
              <w:t>6.5</w:t>
            </w:r>
          </w:p>
        </w:tc>
        <w:tc>
          <w:tcPr>
            <w:tcW w:w="3638" w:type="dxa"/>
            <w:shd w:val="clear" w:color="auto" w:fill="00FF00"/>
          </w:tcPr>
          <w:p w:rsidR="00915AD4" w:rsidRDefault="00EB6243">
            <w:pPr>
              <w:jc w:val="center"/>
            </w:pPr>
            <w:r>
              <w:t>0</w:t>
            </w:r>
          </w:p>
        </w:tc>
      </w:tr>
    </w:tbl>
    <w:p w:rsidR="00EB6243" w:rsidRDefault="00EB6243"/>
    <w:sectPr w:rsidR="00EB624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5C" w:rsidRDefault="0096735C">
      <w:pPr>
        <w:spacing w:after="0" w:line="240" w:lineRule="auto"/>
      </w:pPr>
      <w:r>
        <w:separator/>
      </w:r>
    </w:p>
  </w:endnote>
  <w:endnote w:type="continuationSeparator" w:id="0">
    <w:p w:rsidR="0096735C" w:rsidRDefault="0096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388" w:rsidRDefault="00967388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73FE62D" wp14:editId="696E4564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24" name="Надпись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388" w:rsidRDefault="00967388">
                          <w:pPr>
                            <w:spacing w:line="240" w:lineRule="auto"/>
                          </w:pPr>
                          <w:r>
                            <w:rPr>
                              <w:rStyle w:val="ad"/>
                              <w:rFonts w:eastAsia="Calibri"/>
                            </w:rP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FE62D"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028" type="#_x0000_t202" style="position:absolute;margin-left:70.45pt;margin-top:809.55pt;width:48.8pt;height:8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OYxwIAALUFAAAOAAAAZHJzL2Uyb0RvYy54bWysVEtu2zAQ3RfoHQjuFX0qy5YQOUgsqyiQ&#10;foC0B6AlyiIqkQLJWE6LLLrvFXqHLrrorldwbtQhZdn5bIq2WhAjzvDN782cnm3bBm2oVEzwFPsn&#10;HkaUF6JkfJ3iD+9zZ4aR0oSXpBGcpviGKnw2f/7stO8SGohaNCWVCEC4SvouxbXWXeK6qqhpS9SJ&#10;6CgHZSVkSzT8yrVbStIDetu4gedFbi9k2UlRUKXgNhuUeG7xq4oW+m1VKapRk2KITdtT2nNlTnd+&#10;SpK1JF3Nin0Y5C+iaAnj4PQAlRFN0LVkT6BaVkihRKVPCtG6oqpYQW0OkI3vPcrmqiYdtblAcVR3&#10;KJP6f7DFm807iViZ4iDEiJMWerT7tvu++7H7tft59+XuKwIFVKnvVALGVx2Y6+2F2EK3bcaquxTF&#10;R4W4WNSEr+m5lKKvKSkhSt+8dO89HXCUAVn1r0UJ3si1FhZoW8nWlBCKggAdunVz6BDdalTAZeTH&#10;0wg0Bah8L/RD20GXJOPjTir9kooWGSHFEghgwcnmUmkTDElGE+OLi5w1jSVBwx9cgOFwA67hqdGZ&#10;IGxPP8devJwtZ6ETBtHSCb0sc87zRehEuT+dZC+yxSLzb41fP0xqVpaUGzcjv/zwz/q3Z/rAjAPD&#10;lGhYaeBMSEquV4tGog0Bfuf2syUHzdHMfRiGLQLk8iglPwi9iyB28mg2dcI8nDjx1Js5nh9fxJEX&#10;xmGWP0zpknH67ymhPsXxJJgMXDoG/Sg3z35PcyNJyzRskIa1KZ4djEhiGLjkpW2tJqwZ5HulMOEf&#10;SwHtHhtt+WooOpBVb1fbYUDGMViJ8gYILAUQDLgI2w+EWshPGPWwSVLMYdVh1LziMAJm6YyCHIXV&#10;KBBewMMUa4wGcaGH5XTdSbauAXccsnMYk5xZCpt5GmLYDxfsBpvJfo+Z5XP/31odt+38NwAAAP//&#10;AwBQSwMEFAAGAAgAAAAhAGBDpafgAAAADQEAAA8AAABkcnMvZG93bnJldi54bWxMj81OwzAQhO9I&#10;vIO1SNyok5a0aRqnQpW4cKMgJG5uvI0j/BPZbpq8PdsT3HZ2R7Pf1PvJGjZiiL13AvJFBgxd61Xv&#10;OgGfH69PJbCYpFPSeIcCZoywb+7valkpf3XvOB5TxyjExUoK0CkNFeex1WhlXPgBHd3OPliZSIaO&#10;qyCvFG4NX2bZmlvZO/qg5YAHje3P8WIFbKYvj0PEA36fxzbofi7N2yzE48P0sgOWcEp/ZrjhEzo0&#10;xHTyF6ciM6Sfsy1ZaVjn2xwYWZarsgB2uq1WRQG8qfn/Fs0vAAAA//8DAFBLAQItABQABgAIAAAA&#10;IQC2gziS/gAAAOEBAAATAAAAAAAAAAAAAAAAAAAAAABbQ29udGVudF9UeXBlc10ueG1sUEsBAi0A&#10;FAAGAAgAAAAhADj9If/WAAAAlAEAAAsAAAAAAAAAAAAAAAAALwEAAF9yZWxzLy5yZWxzUEsBAi0A&#10;FAAGAAgAAAAhANoY05jHAgAAtQUAAA4AAAAAAAAAAAAAAAAALgIAAGRycy9lMm9Eb2MueG1sUEsB&#10;Ai0AFAAGAAgAAAAhAGBDpafgAAAADQEAAA8AAAAAAAAAAAAAAAAAIQUAAGRycy9kb3ducmV2Lnht&#10;bFBLBQYAAAAABAAEAPMAAAAuBgAAAAA=&#10;" filled="f" stroked="f">
              <v:textbox style="mso-fit-shape-to-text:t" inset="0,0,0,0">
                <w:txbxContent>
                  <w:p w:rsidR="00967388" w:rsidRDefault="00967388">
                    <w:pPr>
                      <w:spacing w:line="240" w:lineRule="auto"/>
                    </w:pPr>
                    <w:r>
                      <w:rPr>
                        <w:rStyle w:val="ad"/>
                        <w:rFonts w:eastAsia="Calibri"/>
                      </w:rP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388" w:rsidRDefault="00967388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6690B48" wp14:editId="46E2AFF5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0" r="8890" b="381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388" w:rsidRDefault="00967388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90B48"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9" type="#_x0000_t202" style="position:absolute;margin-left:70.45pt;margin-top:809.55pt;width:48.8pt;height:8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i3xwIAALUFAAAOAAAAZHJzL2Uyb0RvYy54bWysVM2OmzAQvlfqO1i+s0CWkICWrHZDqCpt&#10;f6RtH8ABE6yCjWxvYFv10Htfoe/QQw+99RWyb9SxCcn+XKq2HKzBM/N5fr6Zs/O+qdGWSsUET7B/&#10;4mFEeS4KxjcJfv8uc+YYKU14QWrBaYJvqcLni+fPzro2phNRibqgEgEIV3HXJrjSuo1dV+UVbYg6&#10;ES3loCyFbIiGX7lxC0k6QG9qd+J5odsJWbRS5FQpuE0HJV5Y/LKkuX5TlopqVCcYYtP2lPZcm9Nd&#10;nJF4I0lbsXwfBvmLKBrCODx6gEqJJuhGsidQDculUKLUJ7loXFGWLKc2B8jG9x5lc12RltpcoDiq&#10;PZRJ/T/Y/PX2rUSsgN6dYsRJAz3afdt93/3Y/dr9vPty9xWBAqrUtSoG4+sWzHV/KXrwsBmr9krk&#10;HxTiYlkRvqEXUoquoqSAKH3j6d5zHXCUAVl3r0QBr5EbLSxQX8rGlBCKggAdunV76BDtNcrhMvSj&#10;WQiaHFS+F/iB7aBL4tG5lUq/oKJBRkiwBAJYcLK9UtoEQ+LRxLzFRcbq2pKg5g8uwHC4gafB1ehM&#10;ELannyIvWs1X88AJJuHKCbw0dS6yZeCEmT+bpqfpcpn6n827fhBXrCgoN8+M/PKDP+vfnukDMw4M&#10;U6JmhYEzISm5WS9ribYE+J3Zz5YcNEcz92EYtgiQy6OU/EngXU4iJwvnMyfIgqkTzby54/nRZRR6&#10;QRSk2cOUrhin/54S6hIcTSfTgUvHoB/l5tnvaW4kbpiGDVKzJsHzgxGJDQNXvLCt1YTVg3yvFCb8&#10;Yymg3WOjLV8NRQey6n7d2wE5jMFaFLdAYCmAYMBF2H4gVEJ+xKiDTZJgDqsOo/olhxEwS2cU5Cis&#10;R4HwHBwTrDEaxKUeltNNK9mmAtxxyC5gTDJmKWzmaYhhP1ywG2wm+z1mls/9f2t13LaL3wAAAP//&#10;AwBQSwMEFAAGAAgAAAAhAGBDpafgAAAADQEAAA8AAABkcnMvZG93bnJldi54bWxMj81OwzAQhO9I&#10;vIO1SNyok5a0aRqnQpW4cKMgJG5uvI0j/BPZbpq8PdsT3HZ2R7Pf1PvJGjZiiL13AvJFBgxd61Xv&#10;OgGfH69PJbCYpFPSeIcCZoywb+7valkpf3XvOB5TxyjExUoK0CkNFeex1WhlXPgBHd3OPliZSIaO&#10;qyCvFG4NX2bZmlvZO/qg5YAHje3P8WIFbKYvj0PEA36fxzbofi7N2yzE48P0sgOWcEp/ZrjhEzo0&#10;xHTyF6ciM6Sfsy1ZaVjn2xwYWZarsgB2uq1WRQG8qfn/Fs0vAAAA//8DAFBLAQItABQABgAIAAAA&#10;IQC2gziS/gAAAOEBAAATAAAAAAAAAAAAAAAAAAAAAABbQ29udGVudF9UeXBlc10ueG1sUEsBAi0A&#10;FAAGAAgAAAAhADj9If/WAAAAlAEAAAsAAAAAAAAAAAAAAAAALwEAAF9yZWxzLy5yZWxzUEsBAi0A&#10;FAAGAAgAAAAhADm6qLfHAgAAtQUAAA4AAAAAAAAAAAAAAAAALgIAAGRycy9lMm9Eb2MueG1sUEsB&#10;Ai0AFAAGAAgAAAAhAGBDpafgAAAADQEAAA8AAAAAAAAAAAAAAAAAIQUAAGRycy9kb3ducmV2Lnht&#10;bFBLBQYAAAAABAAEAPMAAAAuBgAAAAA=&#10;" filled="f" stroked="f">
              <v:textbox style="mso-fit-shape-to-text:t" inset="0,0,0,0">
                <w:txbxContent>
                  <w:p w:rsidR="00967388" w:rsidRDefault="00967388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5C" w:rsidRDefault="0096735C">
      <w:pPr>
        <w:spacing w:after="0" w:line="240" w:lineRule="auto"/>
      </w:pPr>
      <w:r>
        <w:separator/>
      </w:r>
    </w:p>
  </w:footnote>
  <w:footnote w:type="continuationSeparator" w:id="0">
    <w:p w:rsidR="0096735C" w:rsidRDefault="0096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388" w:rsidRDefault="00967388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F567F65" wp14:editId="4462129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80035" cy="160655"/>
              <wp:effectExtent l="3810" t="0" r="1905" b="1905"/>
              <wp:wrapNone/>
              <wp:docPr id="32" name="Надпись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388" w:rsidRDefault="00967388">
                          <w:pPr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3140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67F65" id="_x0000_t202" coordsize="21600,21600" o:spt="202" path="m,l,21600r21600,l21600,xe">
              <v:stroke joinstyle="miter"/>
              <v:path gradientshapeok="t" o:connecttype="rect"/>
            </v:shapetype>
            <v:shape id="Надпись 32" o:spid="_x0000_s1026" type="#_x0000_t202" style="position:absolute;margin-left:308.55pt;margin-top:33.7pt;width:22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HoxQIAAK4FAAAOAAAAZHJzL2Uyb0RvYy54bWysVEtu2zAQ3RfoHQjuFX0iOZYQOUgsqyiQ&#10;foC0B6AlyiIqkQLJWE6LLLrvFXqHLrrorldwbtQhZTlOggJFWy2IETl8M2/mcU7PNm2D1lQqJniK&#10;/SMPI8oLUTK+SvH7d7kzxUhpwkvSCE5TfEMVPps9f3badwkNRC2akkoEIFwlfZfiWusucV1V1LQl&#10;6kh0lMNhJWRLNPzKlVtK0gN627iB503cXsiyk6KgSsFuNhzimcWvKlroN1WlqEZNiiE3bVdp16VZ&#10;3dkpSVaSdDUrdmmQv8iiJYxD0D1URjRB15I9gWpZIYUSlT4qROuKqmIFtRyAje89YnNVk45aLlAc&#10;1e3LpP4fbPF6/VYiVqb4OMCIkxZ6tP26/bb9vv25/XH3+e4LggOoUt+pBJyvOnDXmwuxgW5bxqq7&#10;FMUHhbiY14Sv6LmUoq8pKSFL39x0D64OOMqALPtXooRo5FoLC7SpZGtKCEVBgA7dutl3iG40KmAz&#10;mHrecYRRAUf+xJtEkY1AkvFyJ5V+QUWLjJFiCQKw4GR9qbRJhiSji4nFRc6axoqg4Q82wHHYgdBw&#10;1ZyZJGxPP8VevJgupqETBpOFE3pZ5pzn89CZ5P5JlB1n83nm35q4fpjUrCwpN2FGffnhn/Vvp/RB&#10;GXuFKdGw0sCZlJRcLeeNRGsC+s7ttyvIgZv7MA1bBODyiJIfhN5FEDv5ZHrihHkYOfGJN3U8P76I&#10;J14Yh1n+kNIl4/TfKaE+xXEURIOWfsvNs99TbiRpmYYJ0rA2xSAO+IwTSYwCF7y0tiasGeyDUpj0&#10;70sB7R4bbfVqJDqIVW+WG0AxIl6K8gaUKwUoC+QJYw+MWsiPGPUwQlLMYcZh1LzkoH0zbUZDjsZy&#10;NAgv4GKKNUaDOdfDVLruJFvVgDu+rnN4Hzmz2r3PYfeqYChYCrsBZqbO4b/1uh+zs18AAAD//wMA&#10;UEsDBBQABgAIAAAAIQCxwY4k3AAAAAkBAAAPAAAAZHJzL2Rvd25yZXYueG1sTI/BTsMwDIbvSLxD&#10;ZCRuLG2F2lGaTmgSF24MNIlb1npNReJUSda1b485wc2WP/3+/ma3OCtmDHH0pCDfZCCQOt+PNCj4&#10;/Hh92IKISVOvrSdUsGKEXXt70+i691d6x/mQBsEhFGutwKQ01VLGzqDTceMnJL6dfXA68RoG2Qd9&#10;5XBnZZFlpXR6JP5g9IR7g9334eIUVMvR4xRxj1/nuQtmXLf2bVXq/m55eQaRcEl/MPzqszq07HTy&#10;F+qjsArKvMoZ5aF6BMFAWeYFiJOCp6IC2Tbyf4P2BwAA//8DAFBLAQItABQABgAIAAAAIQC2gziS&#10;/gAAAOEBAAATAAAAAAAAAAAAAAAAAAAAAABbQ29udGVudF9UeXBlc10ueG1sUEsBAi0AFAAGAAgA&#10;AAAhADj9If/WAAAAlAEAAAsAAAAAAAAAAAAAAAAALwEAAF9yZWxzLy5yZWxzUEsBAi0AFAAGAAgA&#10;AAAhAPsnMejFAgAArgUAAA4AAAAAAAAAAAAAAAAALgIAAGRycy9lMm9Eb2MueG1sUEsBAi0AFAAG&#10;AAgAAAAhALHBjiTcAAAACQEAAA8AAAAAAAAAAAAAAAAAHwUAAGRycy9kb3ducmV2LnhtbFBLBQYA&#10;AAAABAAEAPMAAAAoBgAAAAA=&#10;" filled="f" stroked="f">
              <v:textbox style="mso-fit-shape-to-text:t" inset="0,0,0,0">
                <w:txbxContent>
                  <w:p w:rsidR="00967388" w:rsidRDefault="00967388">
                    <w:pPr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3140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388" w:rsidRDefault="00967388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16F2C75" wp14:editId="21092793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80035" cy="160655"/>
              <wp:effectExtent l="3810" t="0" r="1905" b="1905"/>
              <wp:wrapNone/>
              <wp:docPr id="25" name="Надпись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388" w:rsidRDefault="00967388">
                          <w:pPr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 w:rsidR="00131248"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7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F2C75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7" type="#_x0000_t202" style="position:absolute;margin-left:308.55pt;margin-top:33.7pt;width:22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4+YyQIAALUFAAAOAAAAZHJzL2Uyb0RvYy54bWysVEtu2zAQ3RfoHQjuFX0iK5YQOUgsqyiQ&#10;foC0B6AlyiIqkQLJWE6LLrrvFXqHLrrorldwbtQhZdlxsinaakGMyOGbeTOPc36xaRu0plIxwVPs&#10;n3gYUV6IkvFVit+/y50pRkoTXpJGcJriO6rwxez5s/O+S2ggatGUVCIA4SrpuxTXWneJ66qipi1R&#10;J6KjHA4rIVui4Veu3FKSHtDbxg08L3J7IctOioIqBbvZcIhnFr+qaKHfVJWiGjUphty0XaVdl2Z1&#10;Z+ckWUnS1azYpUH+IouWMA5B91AZ0QTdSvYEqmWFFEpU+qQQrSuqihXUcgA2vveIzU1NOmq5QHFU&#10;ty+T+n+wxev1W4lYmeJgghEnLfRo+237fftj+2v78/7L/VcEB1ClvlMJON904K43V2ID3baMVXct&#10;ig8KcTGvCV/RSylFX1NSQpa+uek+uDrgKAOy7F+JEqKRWy0s0KaSrSkhFAUBOnTrbt8hutGogM1g&#10;6nmnkGgBR37kRRObm0uS8XInlX5BRYuMkWIJArDgZH2ttEmGJKOLicVFzprGiqDhRxvgOOxAaLhq&#10;zkwStqefYi9eTBfT0AmDaOGEXpY5l/k8dKLcP5tkp9l8nvmfTVw/TGpWlpSbMKO+/PDP+rdT+qCM&#10;vcKUaFhp4ExKSq6W80aiNQF95/azJYeTg5t7nIYtAnB5RMkPQu8qiJ08mp45YR5OnPjMmzqeH1/F&#10;kRfGYZYfU7pmnP47JdSnOJ6AxiydQ9KPuHn2e8qNJC3TMEEa1qYYxAGfcSKJUeCCl9bWhDWD/aAU&#10;Jv1DKaDdY6OtXo1EB7HqzXJjH4gVs9HyUpR3IGApQGCgUph+YNRCfsSoh0mSYg6jDqPmJYcnYIbO&#10;aMjRWI4G4QVcTLHGaDDnehhOt51kqxpwx0d2Cc8kZ1bChxx2jwtmg2Wym2Nm+Dz8t16HaTv7DQAA&#10;//8DAFBLAwQUAAYACAAAACEAscGOJNwAAAAJAQAADwAAAGRycy9kb3ducmV2LnhtbEyPwU7DMAyG&#10;70i8Q2QkbixthdpRmk5oEhduDDSJW9Z6TUXiVEnWtW+POcHNlj/9/v5mtzgrZgxx9KQg32QgkDrf&#10;jzQo+Px4fdiCiElTr60nVLBihF17e9PouvdXesf5kAbBIRRrrcCkNNVSxs6g03HjJyS+nX1wOvEa&#10;BtkHfeVwZ2WRZaV0eiT+YPSEe4Pd9+HiFFTL0eMUcY9f57kLZly39m1V6v5ueXkGkXBJfzD86rM6&#10;tOx08hfqo7AKyrzKGeWhegTBQFnmBYiTgqeiAtk28n+D9gcAAP//AwBQSwECLQAUAAYACAAAACEA&#10;toM4kv4AAADhAQAAEwAAAAAAAAAAAAAAAAAAAAAAW0NvbnRlbnRfVHlwZXNdLnhtbFBLAQItABQA&#10;BgAIAAAAIQA4/SH/1gAAAJQBAAALAAAAAAAAAAAAAAAAAC8BAABfcmVscy8ucmVsc1BLAQItABQA&#10;BgAIAAAAIQCR04+YyQIAALUFAAAOAAAAAAAAAAAAAAAAAC4CAABkcnMvZTJvRG9jLnhtbFBLAQIt&#10;ABQABgAIAAAAIQCxwY4k3AAAAAkBAAAPAAAAAAAAAAAAAAAAACMFAABkcnMvZG93bnJldi54bWxQ&#10;SwUGAAAAAAQABADzAAAALAYAAAAA&#10;" filled="f" stroked="f">
              <v:textbox style="mso-fit-shape-to-text:t" inset="0,0,0,0">
                <w:txbxContent>
                  <w:p w:rsidR="00967388" w:rsidRDefault="00967388">
                    <w:pPr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 w:rsidR="00131248">
                      <w:rPr>
                        <w:rStyle w:val="TimesNewRoman11pt"/>
                        <w:rFonts w:eastAsia="Cambria"/>
                        <w:noProof/>
                      </w:rPr>
                      <w:t>7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388" w:rsidRDefault="00967388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01852BF0" wp14:editId="6CF3592C">
              <wp:simplePos x="0" y="0"/>
              <wp:positionH relativeFrom="page">
                <wp:posOffset>3846195</wp:posOffset>
              </wp:positionH>
              <wp:positionV relativeFrom="page">
                <wp:posOffset>570230</wp:posOffset>
              </wp:positionV>
              <wp:extent cx="267335" cy="153035"/>
              <wp:effectExtent l="0" t="0" r="1270" b="635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388" w:rsidRDefault="00967388">
                          <w:pPr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 w:rsidR="00131248"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1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52BF0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30" type="#_x0000_t202" style="position:absolute;margin-left:302.85pt;margin-top:44.9pt;width:21.05pt;height:12.0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yzxQIAALUFAAAOAAAAZHJzL2Uyb0RvYy54bWysVEtu2zAQ3RfoHQjuFX0sfyREDhLLKgqk&#10;HyDtAWiJsohKpEAyltMii+57hd6hiy666xWcG3VIWY6ToEDRVgtiRA7fzJt5nNOzbVOjDZWKCZ5g&#10;/8TDiPJcFIyvE/z+XebMMFKa8ILUgtME31CFz+bPn512bUwDUYm6oBIBCFdx1ya40rqNXVflFW2I&#10;OhEt5XBYCtkQDb9y7RaSdIDe1G7geRO3E7JopcipUrCb9od4bvHLkub6TVkqqlGdYMhN21XadWVW&#10;d35K4rUkbcXyfRrkL7JoCOMQ9ACVEk3QtWRPoBqWS6FEqU9y0biiLFlOLQdg43uP2FxVpKWWCxRH&#10;tYcyqf8Hm7/evJWIFdC7ACNOGujR7uvu2+777ufux93nuy8IDqBKXaticL5qwV1vL8QWbljGqr0U&#10;+QeFuFhUhK/puZSiqygpIEvf3HSPrvY4yoCsuleigGjkWgsLtC1lY0oIRUGADt26OXSIbjXKYTOY&#10;TEejMUY5HPnjkQe2iUDi4XIrlX5BRYOMkWAJArDgZHOpdO86uJhYXGSsrmGfxDV/sAGY/Q6Ehqvm&#10;zCRhe/op8qLlbDkLnTCYLJ3QS1PnPFuEziTzp+N0lC4WqX9r4vphXLGioNyEGfTlh3/Wv73Se2Uc&#10;FKZEzQoDZ1JScr1a1BJtCOg7s9++IEdu7sM0bL2AyyNKfhB6F0HkZJPZ1AmzcOxEU2/meH50EU28&#10;MArT7CGlS8bpv1NCXYKjcTDutfRbbp79nnIjccM0TJCaNQmeHZxIbBS45IVtrSas7u2jUpj070sB&#10;7R4abfVqJNqLVW9XW/tAQhPdaHklihsQsBQgMFApTD8wKiE/YtTBJEkwh1GHUf2SwxMwQ2cw5GCs&#10;BoPwHC4mWGPUmwvdD6frVrJ1BbjDIzuHZ5IxK+H7HPaPC2aDZbKfY2b4HP9br/tpO/8FAAD//wMA&#10;UEsDBBQABgAIAAAAIQCpgS4D3QAAAAoBAAAPAAAAZHJzL2Rvd25yZXYueG1sTI9NT8MwDIbvSPyH&#10;yEjcWDo+2q40ndAkLtzYEBK3rPGaisSpmqxr/z3mBDdbfvT6eevt7J2YcIx9IAXrVQYCqQ2mp07B&#10;x+H1rgQRkyajXSBUsGCEbXN9VevKhAu947RPneAQipVWYFMaKilja9HruAoDEt9OYfQ68Tp20oz6&#10;wuHeyfssy6XXPfEHqwfcWWy/92evoJg/Aw4Rd/h1mtrR9kvp3halbm/ml2cQCef0B8OvPqtDw07H&#10;cCYThVOQZ08FowrKDVdgIH8seDgyuX7YgGxq+b9C8wMAAP//AwBQSwECLQAUAAYACAAAACEAtoM4&#10;kv4AAADhAQAAEwAAAAAAAAAAAAAAAAAAAAAAW0NvbnRlbnRfVHlwZXNdLnhtbFBLAQItABQABgAI&#10;AAAAIQA4/SH/1gAAAJQBAAALAAAAAAAAAAAAAAAAAC8BAABfcmVscy8ucmVsc1BLAQItABQABgAI&#10;AAAAIQCOw0yzxQIAALUFAAAOAAAAAAAAAAAAAAAAAC4CAABkcnMvZTJvRG9jLnhtbFBLAQItABQA&#10;BgAIAAAAIQCpgS4D3QAAAAoBAAAPAAAAAAAAAAAAAAAAAB8FAABkcnMvZG93bnJldi54bWxQSwUG&#10;AAAAAAQABADzAAAAKQYAAAAA&#10;" filled="f" stroked="f">
              <v:textbox style="mso-fit-shape-to-text:t" inset="0,0,0,0">
                <w:txbxContent>
                  <w:p w:rsidR="00967388" w:rsidRDefault="00967388">
                    <w:pPr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 w:rsidR="00131248">
                      <w:rPr>
                        <w:rStyle w:val="TimesNewRoman105pt"/>
                        <w:rFonts w:eastAsia="Cambria"/>
                        <w:noProof/>
                      </w:rPr>
                      <w:t>1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3124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26B93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D00F6"/>
    <w:rsid w:val="008D3CE7"/>
    <w:rsid w:val="008E0553"/>
    <w:rsid w:val="00915AD4"/>
    <w:rsid w:val="00943325"/>
    <w:rsid w:val="00963708"/>
    <w:rsid w:val="0096735C"/>
    <w:rsid w:val="00967388"/>
    <w:rsid w:val="00977E6D"/>
    <w:rsid w:val="0099304C"/>
    <w:rsid w:val="00996DF6"/>
    <w:rsid w:val="009B229E"/>
    <w:rsid w:val="009B6A45"/>
    <w:rsid w:val="009C62C4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100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B6243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5972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Колонтитул"/>
    <w:basedOn w:val="a0"/>
    <w:rsid w:val="008D00F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11pt">
    <w:name w:val="Колонтитул + Times New Roman;11 pt"/>
    <w:basedOn w:val="a0"/>
    <w:rsid w:val="008D0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05pt">
    <w:name w:val="Колонтитул + Times New Roman;10;5 pt;Полужирный"/>
    <w:basedOn w:val="a0"/>
    <w:rsid w:val="008D00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7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2023-04-17T10:37:00Z</dcterms:created>
  <dcterms:modified xsi:type="dcterms:W3CDTF">2023-09-25T14:12:00Z</dcterms:modified>
</cp:coreProperties>
</file>